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DB981">
      <w:pPr>
        <w:spacing w:line="307" w:lineRule="auto"/>
        <w:rPr>
          <w:rFonts w:ascii="Arial"/>
          <w:sz w:val="21"/>
        </w:rPr>
      </w:pPr>
    </w:p>
    <w:p w14:paraId="6388B9B4">
      <w:pPr>
        <w:spacing w:line="307" w:lineRule="auto"/>
        <w:rPr>
          <w:rFonts w:ascii="Arial"/>
          <w:sz w:val="21"/>
        </w:rPr>
      </w:pPr>
    </w:p>
    <w:p w14:paraId="5139E245">
      <w:pPr>
        <w:spacing w:line="308" w:lineRule="auto"/>
        <w:rPr>
          <w:rFonts w:ascii="Arial"/>
          <w:sz w:val="21"/>
        </w:rPr>
      </w:pPr>
    </w:p>
    <w:p w14:paraId="2CCD9FF1">
      <w:pPr>
        <w:pStyle w:val="2"/>
        <w:spacing w:before="104" w:line="220" w:lineRule="auto"/>
        <w:ind w:left="2174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矿长兼法人安全生产责任制</w:t>
      </w:r>
    </w:p>
    <w:p w14:paraId="0DA14999">
      <w:pPr>
        <w:pStyle w:val="2"/>
        <w:spacing w:before="102" w:line="288" w:lineRule="auto"/>
        <w:ind w:right="218" w:firstLine="560"/>
      </w:pPr>
      <w:r>
        <w:rPr>
          <w:spacing w:val="1"/>
        </w:rPr>
        <w:t>矿长是煤矿安全生产和职业危害防治的第一责任人，对落实本煤</w:t>
      </w:r>
      <w:r>
        <w:rPr>
          <w:spacing w:val="9"/>
        </w:rPr>
        <w:t xml:space="preserve"> </w:t>
      </w:r>
      <w:r>
        <w:rPr>
          <w:spacing w:val="5"/>
        </w:rPr>
        <w:t>矿安全生产主体责任和职业危告防治全面负责。安全生</w:t>
      </w:r>
      <w:r>
        <w:rPr>
          <w:spacing w:val="4"/>
        </w:rPr>
        <w:t>产职责如下：</w:t>
      </w:r>
    </w:p>
    <w:p w14:paraId="2560597B">
      <w:pPr>
        <w:pStyle w:val="2"/>
        <w:spacing w:before="3" w:line="220" w:lineRule="auto"/>
        <w:ind w:left="563"/>
        <w:outlineLvl w:val="0"/>
      </w:pPr>
      <w:r>
        <w:rPr>
          <w:b/>
          <w:bCs/>
          <w:spacing w:val="-5"/>
        </w:rPr>
        <w:t>一、建立、健全安全生产责任制，并监督考核</w:t>
      </w:r>
    </w:p>
    <w:p w14:paraId="478E3A4D">
      <w:pPr>
        <w:pStyle w:val="2"/>
        <w:spacing w:before="114" w:line="273" w:lineRule="auto"/>
        <w:ind w:right="238" w:firstLine="560"/>
      </w:pPr>
      <w:r>
        <w:rPr>
          <w:spacing w:val="3"/>
        </w:rPr>
        <w:t>1.组织制定和审定矿安全生产责任制，明确各岗位的责任人员、</w:t>
      </w:r>
      <w:r>
        <w:rPr>
          <w:spacing w:val="16"/>
        </w:rPr>
        <w:t xml:space="preserve"> </w:t>
      </w:r>
      <w:r>
        <w:rPr>
          <w:spacing w:val="1"/>
        </w:rPr>
        <w:t>责任范围和考核标准。</w:t>
      </w:r>
    </w:p>
    <w:p w14:paraId="0EE82B9E">
      <w:pPr>
        <w:pStyle w:val="2"/>
        <w:spacing w:before="30" w:line="298" w:lineRule="auto"/>
        <w:ind w:right="18" w:firstLine="560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制定考核办法，督促安全生产管理人员依法履行安</w:t>
      </w:r>
      <w:r>
        <w:rPr>
          <w:spacing w:val="1"/>
        </w:rPr>
        <w:t>全生产职责，</w:t>
      </w:r>
      <w:r>
        <w:t xml:space="preserve"> </w:t>
      </w:r>
      <w:r>
        <w:rPr>
          <w:spacing w:val="3"/>
        </w:rPr>
        <w:t>并组织安全生产责任制落实情况的监督考核。</w:t>
      </w:r>
    </w:p>
    <w:p w14:paraId="165637BE">
      <w:pPr>
        <w:pStyle w:val="2"/>
        <w:spacing w:before="3" w:line="220" w:lineRule="auto"/>
        <w:ind w:left="563"/>
        <w:outlineLvl w:val="0"/>
      </w:pPr>
      <w:r>
        <w:rPr>
          <w:b/>
          <w:bCs/>
          <w:spacing w:val="3"/>
        </w:rPr>
        <w:t>二、组织制定安全生产规章制度和操作规程</w:t>
      </w:r>
    </w:p>
    <w:p w14:paraId="775FE42D">
      <w:pPr>
        <w:pStyle w:val="2"/>
        <w:spacing w:before="96" w:line="278" w:lineRule="auto"/>
        <w:ind w:right="188" w:firstLine="560"/>
        <w:jc w:val="both"/>
      </w:pPr>
      <w:r>
        <w:rPr>
          <w:rFonts w:ascii="宋体" w:hAnsi="宋体" w:eastAsia="宋体" w:cs="宋体"/>
          <w:spacing w:val="-4"/>
        </w:rPr>
        <w:t>3.</w:t>
      </w:r>
      <w:r>
        <w:rPr>
          <w:spacing w:val="-4"/>
        </w:rPr>
        <w:t>组织制定或审定安全生产目标管理、安全会议、安全技术管理、</w:t>
      </w:r>
      <w:r>
        <w:rPr>
          <w:spacing w:val="3"/>
        </w:rPr>
        <w:t xml:space="preserve"> </w:t>
      </w:r>
      <w:r>
        <w:rPr>
          <w:spacing w:val="14"/>
        </w:rPr>
        <w:t>隐患排查治理与职业病危害防治等相关安全生产规</w:t>
      </w:r>
      <w:r>
        <w:rPr>
          <w:spacing w:val="13"/>
        </w:rPr>
        <w:t>章制度和操作规</w:t>
      </w:r>
      <w:r>
        <w:t xml:space="preserve"> </w:t>
      </w:r>
      <w:r>
        <w:rPr>
          <w:spacing w:val="-4"/>
        </w:rPr>
        <w:t>程。</w:t>
      </w:r>
    </w:p>
    <w:p w14:paraId="0A712689">
      <w:pPr>
        <w:pStyle w:val="2"/>
        <w:spacing w:before="17" w:line="220" w:lineRule="auto"/>
        <w:ind w:left="560"/>
      </w:pPr>
      <w:r>
        <w:rPr>
          <w:rFonts w:ascii="宋体" w:hAnsi="宋体" w:eastAsia="宋体" w:cs="宋体"/>
          <w:spacing w:val="4"/>
        </w:rPr>
        <w:t>4.</w:t>
      </w:r>
      <w:r>
        <w:rPr>
          <w:spacing w:val="4"/>
        </w:rPr>
        <w:t>组织制定安全生产目标考核办法，并组织实施。</w:t>
      </w:r>
    </w:p>
    <w:p w14:paraId="060A6343">
      <w:pPr>
        <w:pStyle w:val="2"/>
        <w:spacing w:before="94" w:line="220" w:lineRule="auto"/>
        <w:ind w:left="563"/>
        <w:outlineLvl w:val="0"/>
      </w:pPr>
      <w:r>
        <w:rPr>
          <w:b/>
          <w:bCs/>
        </w:rPr>
        <w:t>三</w:t>
      </w:r>
      <w:r>
        <w:rPr>
          <w:spacing w:val="-47"/>
        </w:rPr>
        <w:t xml:space="preserve"> </w:t>
      </w:r>
      <w:r>
        <w:rPr>
          <w:b/>
          <w:bCs/>
        </w:rPr>
        <w:t>、组织制定并实施安全生产教育和培训计划</w:t>
      </w:r>
    </w:p>
    <w:p w14:paraId="4E1D2012">
      <w:pPr>
        <w:pStyle w:val="2"/>
        <w:spacing w:before="85" w:line="281" w:lineRule="auto"/>
        <w:ind w:right="238" w:firstLine="560"/>
      </w:pPr>
      <w:r>
        <w:rPr>
          <w:spacing w:val="3"/>
        </w:rPr>
        <w:t>5.组织审定安全培训计划。组织全员培训、新工人岗前培训等；</w:t>
      </w:r>
      <w:r>
        <w:rPr>
          <w:spacing w:val="17"/>
        </w:rPr>
        <w:t xml:space="preserve"> </w:t>
      </w:r>
      <w:r>
        <w:rPr>
          <w:spacing w:val="16"/>
        </w:rPr>
        <w:t>组织安全生产管理人员参加安全培(复)训。</w:t>
      </w:r>
    </w:p>
    <w:p w14:paraId="4321173E">
      <w:pPr>
        <w:pStyle w:val="2"/>
        <w:spacing w:before="2" w:line="221" w:lineRule="auto"/>
        <w:ind w:left="563"/>
        <w:outlineLvl w:val="0"/>
      </w:pPr>
      <w:r>
        <w:rPr>
          <w:b/>
          <w:bCs/>
          <w:spacing w:val="-6"/>
        </w:rPr>
        <w:t>四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、保证安全生产投入的有效实施</w:t>
      </w:r>
    </w:p>
    <w:p w14:paraId="22D5E0E9">
      <w:pPr>
        <w:pStyle w:val="2"/>
        <w:spacing w:before="89" w:line="268" w:lineRule="auto"/>
        <w:ind w:right="264" w:firstLine="560"/>
      </w:pPr>
      <w:r>
        <w:rPr>
          <w:spacing w:val="3"/>
        </w:rPr>
        <w:t>6.组织制定并落实年度安全费用提取和使</w:t>
      </w:r>
      <w:r>
        <w:rPr>
          <w:spacing w:val="2"/>
        </w:rPr>
        <w:t>用计划，保证安全生产</w:t>
      </w:r>
      <w:r>
        <w:t xml:space="preserve"> </w:t>
      </w:r>
      <w:r>
        <w:rPr>
          <w:spacing w:val="-1"/>
        </w:rPr>
        <w:t>投入的有效实施。</w:t>
      </w:r>
    </w:p>
    <w:p w14:paraId="7AFFF1A3">
      <w:pPr>
        <w:pStyle w:val="2"/>
        <w:spacing w:before="16" w:line="273" w:lineRule="auto"/>
        <w:ind w:right="303" w:firstLine="560"/>
        <w:jc w:val="both"/>
      </w:pPr>
      <w:r>
        <w:rPr>
          <w:spacing w:val="1"/>
        </w:rPr>
        <w:t>7.保证瓦斯、水、火、粉尘、煤与瓦斯突出、冲击地压等重大灾</w:t>
      </w:r>
      <w:r>
        <w:rPr>
          <w:spacing w:val="7"/>
        </w:rPr>
        <w:t xml:space="preserve"> </w:t>
      </w:r>
      <w:r>
        <w:rPr>
          <w:spacing w:val="11"/>
        </w:rPr>
        <w:t>害防治和重大隐患治理以及安全设备设施的维护和更新等法律法规</w:t>
      </w:r>
      <w:r>
        <w:rPr>
          <w:spacing w:val="9"/>
        </w:rPr>
        <w:t xml:space="preserve"> </w:t>
      </w:r>
      <w:r>
        <w:rPr>
          <w:spacing w:val="-1"/>
        </w:rPr>
        <w:t>规定的资金投入。</w:t>
      </w:r>
    </w:p>
    <w:p w14:paraId="2625B2AD">
      <w:pPr>
        <w:pStyle w:val="2"/>
        <w:spacing w:before="29" w:line="220" w:lineRule="auto"/>
        <w:ind w:left="563"/>
        <w:outlineLvl w:val="0"/>
      </w:pPr>
      <w:r>
        <w:rPr>
          <w:b/>
          <w:bCs/>
          <w:spacing w:val="2"/>
        </w:rPr>
        <w:t>五、督促、检查安全生产工作，及时消除生</w:t>
      </w:r>
      <w:r>
        <w:rPr>
          <w:b/>
          <w:bCs/>
          <w:spacing w:val="1"/>
        </w:rPr>
        <w:t>产安全事故隐患</w:t>
      </w:r>
    </w:p>
    <w:p w14:paraId="28C239FF">
      <w:pPr>
        <w:pStyle w:val="2"/>
        <w:spacing w:before="83" w:line="281" w:lineRule="auto"/>
        <w:ind w:right="295" w:firstLine="560"/>
      </w:pPr>
      <w:r>
        <w:rPr>
          <w:spacing w:val="1"/>
        </w:rPr>
        <w:t>8.主持召开矿长安全办公会，听取安全工作汇报，研究解决生产</w:t>
      </w:r>
      <w:r>
        <w:rPr>
          <w:spacing w:val="18"/>
        </w:rPr>
        <w:t xml:space="preserve"> </w:t>
      </w:r>
      <w:r>
        <w:rPr>
          <w:spacing w:val="-3"/>
        </w:rPr>
        <w:t>安全问题。</w:t>
      </w:r>
    </w:p>
    <w:p w14:paraId="392D2288">
      <w:pPr>
        <w:pStyle w:val="2"/>
        <w:spacing w:before="5" w:line="275" w:lineRule="auto"/>
        <w:ind w:right="306" w:firstLine="560"/>
        <w:jc w:val="both"/>
      </w:pPr>
      <w:r>
        <w:rPr>
          <w:spacing w:val="1"/>
        </w:rPr>
        <w:t>9.每月组织分管负责人及相关科室、区队对重大安全风险管控措</w:t>
      </w:r>
      <w:r>
        <w:rPr>
          <w:spacing w:val="6"/>
        </w:rPr>
        <w:t xml:space="preserve"> </w:t>
      </w:r>
      <w:r>
        <w:t>施落实情况、管控效果及覆盖生产各系统、各岗位的事故隐患至少开</w:t>
      </w:r>
      <w:r>
        <w:rPr>
          <w:spacing w:val="9"/>
        </w:rPr>
        <w:t xml:space="preserve"> </w:t>
      </w:r>
      <w:r>
        <w:rPr>
          <w:spacing w:val="4"/>
        </w:rPr>
        <w:t>展1次排查。排查前制定工作方案，明确排查时间、方式、范围、内</w:t>
      </w:r>
      <w:r>
        <w:rPr>
          <w:spacing w:val="7"/>
        </w:rPr>
        <w:t xml:space="preserve"> </w:t>
      </w:r>
      <w:r>
        <w:rPr>
          <w:spacing w:val="14"/>
        </w:rPr>
        <w:t>容和参加人员。每月至少进行1次防突专题研究</w:t>
      </w:r>
      <w:r>
        <w:rPr>
          <w:spacing w:val="13"/>
        </w:rPr>
        <w:t>，检查、部署防突</w:t>
      </w:r>
      <w:r>
        <w:t xml:space="preserve"> 工作，解决防突所需的人力、财力、物力，确保抽、掘、采平衡和防</w:t>
      </w:r>
      <w:r>
        <w:rPr>
          <w:spacing w:val="8"/>
        </w:rPr>
        <w:t xml:space="preserve"> </w:t>
      </w:r>
      <w:r>
        <w:rPr>
          <w:spacing w:val="-8"/>
        </w:rPr>
        <w:t>突措施的落实。</w:t>
      </w:r>
    </w:p>
    <w:p w14:paraId="76C4C460">
      <w:pPr>
        <w:pStyle w:val="2"/>
        <w:spacing w:before="71" w:line="222" w:lineRule="auto"/>
        <w:ind w:left="560"/>
      </w:pPr>
      <w:r>
        <w:rPr>
          <w:spacing w:val="-1"/>
        </w:rPr>
        <w:t>10.负责审阅通风瓦斯日报。</w:t>
      </w:r>
    </w:p>
    <w:p w14:paraId="61C27AB3">
      <w:pPr>
        <w:spacing w:line="222" w:lineRule="auto"/>
        <w:sectPr>
          <w:pgSz w:w="11910" w:h="16840"/>
          <w:pgMar w:top="739" w:right="1786" w:bottom="0" w:left="1660" w:header="0" w:footer="0" w:gutter="0"/>
          <w:cols w:space="720" w:num="1"/>
        </w:sectPr>
      </w:pPr>
    </w:p>
    <w:p w14:paraId="12BF7404">
      <w:pPr>
        <w:spacing w:line="307" w:lineRule="auto"/>
        <w:rPr>
          <w:rFonts w:ascii="Arial"/>
          <w:sz w:val="21"/>
        </w:rPr>
      </w:pPr>
    </w:p>
    <w:p w14:paraId="6247D797">
      <w:pPr>
        <w:spacing w:line="307" w:lineRule="auto"/>
        <w:rPr>
          <w:rFonts w:ascii="Arial"/>
          <w:sz w:val="21"/>
        </w:rPr>
      </w:pPr>
    </w:p>
    <w:p w14:paraId="1FE072ED">
      <w:pPr>
        <w:spacing w:line="308" w:lineRule="auto"/>
        <w:rPr>
          <w:rFonts w:ascii="Arial"/>
          <w:sz w:val="21"/>
        </w:rPr>
      </w:pPr>
    </w:p>
    <w:p w14:paraId="57D39669">
      <w:pPr>
        <w:pStyle w:val="2"/>
        <w:spacing w:before="88" w:line="220" w:lineRule="auto"/>
        <w:ind w:left="529"/>
      </w:pPr>
      <w:r>
        <w:rPr>
          <w:spacing w:val="5"/>
        </w:rPr>
        <w:t>11.组织制定并督促落实矿领导带班下井制度，并督</w:t>
      </w:r>
      <w:r>
        <w:rPr>
          <w:spacing w:val="4"/>
        </w:rPr>
        <w:t>促落实；每</w:t>
      </w:r>
    </w:p>
    <w:p w14:paraId="3A9936A1">
      <w:pPr>
        <w:pStyle w:val="2"/>
        <w:spacing w:before="88" w:line="220" w:lineRule="auto"/>
      </w:pPr>
      <w:r>
        <w:rPr>
          <w:spacing w:val="13"/>
        </w:rPr>
        <w:t>月入井带班不少于5次。</w:t>
      </w:r>
    </w:p>
    <w:p w14:paraId="0897CBC1">
      <w:pPr>
        <w:pStyle w:val="2"/>
        <w:spacing w:before="98" w:line="257" w:lineRule="auto"/>
        <w:ind w:right="207" w:firstLine="529"/>
      </w:pPr>
      <w:r>
        <w:rPr>
          <w:spacing w:val="-3"/>
        </w:rPr>
        <w:t>12.杜绝超层越界开采和超能力、超强度、超定员组织生产行为；</w:t>
      </w:r>
      <w:r>
        <w:t xml:space="preserve"> </w:t>
      </w:r>
      <w:r>
        <w:rPr>
          <w:spacing w:val="2"/>
        </w:rPr>
        <w:t>落实探放水规定，严禁开采防隔水煤柱。</w:t>
      </w:r>
    </w:p>
    <w:p w14:paraId="6B4016C6">
      <w:pPr>
        <w:pStyle w:val="2"/>
        <w:spacing w:before="76" w:line="270" w:lineRule="auto"/>
        <w:ind w:right="262" w:firstLine="529"/>
        <w:jc w:val="both"/>
      </w:pPr>
      <w:r>
        <w:rPr>
          <w:rFonts w:ascii="宋体" w:hAnsi="宋体" w:eastAsia="宋体" w:cs="宋体"/>
          <w:spacing w:val="3"/>
        </w:rPr>
        <w:t>13.</w:t>
      </w:r>
      <w:r>
        <w:rPr>
          <w:spacing w:val="3"/>
        </w:rPr>
        <w:t>负责落实矿井瓦斯、水、火、粉尘、冲击地压、煤与瓦斯突</w:t>
      </w:r>
      <w:r>
        <w:rPr>
          <w:spacing w:val="1"/>
        </w:rPr>
        <w:t xml:space="preserve"> </w:t>
      </w:r>
      <w:r>
        <w:rPr>
          <w:spacing w:val="-1"/>
        </w:rPr>
        <w:t>出等重大灾害防治和重大隐患治理计划；组织实施重大安全技术措施</w:t>
      </w:r>
      <w:r>
        <w:rPr>
          <w:spacing w:val="10"/>
        </w:rPr>
        <w:t xml:space="preserve"> </w:t>
      </w:r>
      <w:r>
        <w:rPr>
          <w:spacing w:val="-1"/>
        </w:rPr>
        <w:t>工程。负责组织“雨季三防”的安全生产工作。</w:t>
      </w:r>
    </w:p>
    <w:p w14:paraId="2B2A3204">
      <w:pPr>
        <w:pStyle w:val="2"/>
        <w:spacing w:before="69" w:line="222" w:lineRule="auto"/>
        <w:ind w:left="529"/>
      </w:pPr>
      <w:r>
        <w:rPr>
          <w:rFonts w:ascii="宋体" w:hAnsi="宋体" w:eastAsia="宋体" w:cs="宋体"/>
          <w:spacing w:val="1"/>
        </w:rPr>
        <w:t>14.</w:t>
      </w:r>
      <w:r>
        <w:rPr>
          <w:spacing w:val="1"/>
        </w:rPr>
        <w:t>落实安全生产监管监察指令。</w:t>
      </w:r>
    </w:p>
    <w:p w14:paraId="2A49D909">
      <w:pPr>
        <w:pStyle w:val="2"/>
        <w:spacing w:before="69" w:line="255" w:lineRule="auto"/>
        <w:ind w:left="3" w:right="259" w:firstLine="529"/>
      </w:pPr>
      <w:r>
        <w:rPr>
          <w:b/>
          <w:bCs/>
          <w:spacing w:val="-6"/>
        </w:rPr>
        <w:t>六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、组织制定并实施本煤矿的生产安全事故、职业病危害</w:t>
      </w:r>
      <w:r>
        <w:rPr>
          <w:b/>
          <w:bCs/>
          <w:spacing w:val="-7"/>
        </w:rPr>
        <w:t>事故应</w:t>
      </w:r>
      <w:r>
        <w:t xml:space="preserve"> </w:t>
      </w:r>
      <w:r>
        <w:rPr>
          <w:b/>
          <w:bCs/>
          <w:spacing w:val="-3"/>
        </w:rPr>
        <w:t>急救援预案</w:t>
      </w:r>
    </w:p>
    <w:p w14:paraId="2DCA6F86">
      <w:pPr>
        <w:pStyle w:val="2"/>
        <w:spacing w:before="108" w:line="253" w:lineRule="auto"/>
        <w:ind w:right="290" w:firstLine="529"/>
      </w:pPr>
      <w:r>
        <w:rPr>
          <w:rFonts w:ascii="宋体" w:hAnsi="宋体" w:eastAsia="宋体" w:cs="宋体"/>
          <w:spacing w:val="3"/>
        </w:rPr>
        <w:t>15.</w:t>
      </w:r>
      <w:r>
        <w:rPr>
          <w:spacing w:val="3"/>
        </w:rPr>
        <w:t>组织制定矿井年度安全生产事故应急预案、矿井灾害预防与</w:t>
      </w:r>
      <w:r>
        <w:rPr>
          <w:spacing w:val="9"/>
        </w:rPr>
        <w:t xml:space="preserve"> </w:t>
      </w:r>
      <w:r>
        <w:rPr>
          <w:spacing w:val="2"/>
        </w:rPr>
        <w:t>处理计划；按规定组织开展矿井综合或专项应急救援演练。</w:t>
      </w:r>
    </w:p>
    <w:p w14:paraId="4CE7A099">
      <w:pPr>
        <w:pStyle w:val="2"/>
        <w:spacing w:before="69" w:line="247" w:lineRule="auto"/>
        <w:ind w:left="3" w:right="272" w:firstLine="529"/>
      </w:pPr>
      <w:r>
        <w:rPr>
          <w:b/>
          <w:bCs/>
          <w:spacing w:val="-4"/>
        </w:rPr>
        <w:t>七、及时、如实报告生产安全事故和职业病危害事故，组织事故</w:t>
      </w:r>
      <w:r>
        <w:rPr>
          <w:spacing w:val="8"/>
        </w:rPr>
        <w:t xml:space="preserve"> </w:t>
      </w:r>
      <w:r>
        <w:rPr>
          <w:b/>
          <w:bCs/>
        </w:rPr>
        <w:t>救援工</w:t>
      </w:r>
    </w:p>
    <w:p w14:paraId="5D9487CF">
      <w:pPr>
        <w:spacing w:line="423" w:lineRule="auto"/>
        <w:rPr>
          <w:rFonts w:ascii="Arial"/>
          <w:sz w:val="21"/>
        </w:rPr>
      </w:pPr>
    </w:p>
    <w:p w14:paraId="68A844DD">
      <w:pPr>
        <w:pStyle w:val="2"/>
        <w:spacing w:before="88" w:line="220" w:lineRule="auto"/>
        <w:ind w:left="3"/>
      </w:pPr>
      <w:r>
        <w:rPr>
          <w:b/>
          <w:bCs/>
          <w:spacing w:val="2"/>
        </w:rPr>
        <w:t>作，配合事故调查，落实防范措施</w:t>
      </w:r>
    </w:p>
    <w:p w14:paraId="25932241">
      <w:pPr>
        <w:pStyle w:val="2"/>
        <w:spacing w:before="124" w:line="274" w:lineRule="auto"/>
        <w:ind w:right="266" w:firstLine="529"/>
      </w:pPr>
      <w:r>
        <w:rPr>
          <w:spacing w:val="4"/>
        </w:rPr>
        <w:t xml:space="preserve">16.发生事故和重大灾害时，负责启动事故应急响应。组织指挥 </w:t>
      </w:r>
      <w:r>
        <w:rPr>
          <w:spacing w:val="-2"/>
        </w:rPr>
        <w:t>事故抢险救援。</w:t>
      </w:r>
    </w:p>
    <w:p w14:paraId="6DC86C5B">
      <w:pPr>
        <w:pStyle w:val="2"/>
        <w:spacing w:before="58" w:line="280" w:lineRule="auto"/>
        <w:ind w:right="261" w:firstLine="529"/>
      </w:pPr>
      <w:r>
        <w:rPr>
          <w:spacing w:val="4"/>
        </w:rPr>
        <w:t>17.负责向上级煤矿安全监管监察部门按规定及时、如实报告生</w:t>
      </w:r>
      <w:r>
        <w:rPr>
          <w:spacing w:val="10"/>
        </w:rPr>
        <w:t xml:space="preserve"> </w:t>
      </w:r>
      <w:r>
        <w:rPr>
          <w:spacing w:val="2"/>
        </w:rPr>
        <w:t>产安全事故、职业病危害事故、生产岗位上因病死亡事故。</w:t>
      </w:r>
    </w:p>
    <w:p w14:paraId="19780A76">
      <w:pPr>
        <w:pStyle w:val="2"/>
        <w:spacing w:before="50" w:line="287" w:lineRule="auto"/>
        <w:ind w:right="226" w:firstLine="529"/>
      </w:pPr>
      <w:r>
        <w:rPr>
          <w:rFonts w:ascii="宋体" w:hAnsi="宋体" w:eastAsia="宋体" w:cs="宋体"/>
          <w:spacing w:val="4"/>
        </w:rPr>
        <w:t>18.</w:t>
      </w:r>
      <w:r>
        <w:rPr>
          <w:spacing w:val="4"/>
        </w:rPr>
        <w:t>配合煤矿安全监察机构等部门开展生产安全事故调查，按管</w:t>
      </w:r>
      <w:r>
        <w:rPr>
          <w:spacing w:val="17"/>
        </w:rPr>
        <w:t xml:space="preserve"> </w:t>
      </w:r>
      <w:r>
        <w:t>理权限落实事故责任人的责任及事故责任单位处理意见、事故防范措</w:t>
      </w:r>
      <w:r>
        <w:rPr>
          <w:spacing w:val="15"/>
        </w:rPr>
        <w:t xml:space="preserve"> </w:t>
      </w:r>
      <w:r>
        <w:rPr>
          <w:spacing w:val="-4"/>
        </w:rPr>
        <w:t>施。</w:t>
      </w:r>
    </w:p>
    <w:p w14:paraId="137A27CF">
      <w:pPr>
        <w:pStyle w:val="2"/>
        <w:spacing w:before="61" w:line="220" w:lineRule="auto"/>
        <w:ind w:left="529"/>
      </w:pPr>
      <w:r>
        <w:rPr>
          <w:spacing w:val="-2"/>
        </w:rPr>
        <w:t>八</w:t>
      </w:r>
      <w:r>
        <w:rPr>
          <w:spacing w:val="-70"/>
        </w:rPr>
        <w:t xml:space="preserve"> </w:t>
      </w:r>
      <w:r>
        <w:rPr>
          <w:spacing w:val="-2"/>
        </w:rPr>
        <w:t>、定期研究安全生产工作，向职工代表大会报告安全生产情况</w:t>
      </w:r>
    </w:p>
    <w:p w14:paraId="0E78CEC7">
      <w:pPr>
        <w:pStyle w:val="2"/>
        <w:spacing w:before="120" w:line="280" w:lineRule="auto"/>
        <w:ind w:right="247" w:firstLine="529"/>
      </w:pPr>
      <w:r>
        <w:rPr>
          <w:spacing w:val="5"/>
        </w:rPr>
        <w:t>19.组织制定安全生产规划、年度安全生产计划，</w:t>
      </w:r>
      <w:r>
        <w:rPr>
          <w:spacing w:val="4"/>
        </w:rPr>
        <w:t>落实年度安全</w:t>
      </w:r>
      <w:r>
        <w:t xml:space="preserve"> </w:t>
      </w:r>
      <w:r>
        <w:rPr>
          <w:spacing w:val="-8"/>
        </w:rPr>
        <w:t>生产目标。</w:t>
      </w:r>
    </w:p>
    <w:p w14:paraId="14F80857">
      <w:pPr>
        <w:pStyle w:val="2"/>
        <w:spacing w:before="73" w:line="222" w:lineRule="auto"/>
        <w:ind w:left="529"/>
      </w:pPr>
      <w:r>
        <w:rPr>
          <w:spacing w:val="2"/>
        </w:rPr>
        <w:t>20.负责定期向职工代表大会报告安全生产情况。</w:t>
      </w:r>
    </w:p>
    <w:p w14:paraId="724BFBE1">
      <w:pPr>
        <w:pStyle w:val="2"/>
        <w:spacing w:before="121" w:line="285" w:lineRule="auto"/>
        <w:ind w:right="220" w:firstLine="529"/>
      </w:pPr>
      <w:r>
        <w:rPr>
          <w:spacing w:val="-2"/>
        </w:rPr>
        <w:t>九</w:t>
      </w:r>
      <w:r>
        <w:rPr>
          <w:spacing w:val="-39"/>
        </w:rPr>
        <w:t xml:space="preserve"> </w:t>
      </w:r>
      <w:r>
        <w:rPr>
          <w:spacing w:val="-2"/>
        </w:rPr>
        <w:t>、组织开展安全生产标准化建设，建立健全</w:t>
      </w:r>
      <w:r>
        <w:rPr>
          <w:spacing w:val="-3"/>
        </w:rPr>
        <w:t>本煤矿安全生产风</w:t>
      </w:r>
      <w:r>
        <w:t xml:space="preserve"> </w:t>
      </w:r>
      <w:r>
        <w:rPr>
          <w:spacing w:val="6"/>
        </w:rPr>
        <w:t>险分级管控和生产安全事故隐患排查治理工作机制</w:t>
      </w:r>
    </w:p>
    <w:p w14:paraId="4DF1C0E5">
      <w:pPr>
        <w:pStyle w:val="2"/>
        <w:spacing w:before="26" w:line="293" w:lineRule="auto"/>
        <w:ind w:right="200" w:firstLine="529"/>
      </w:pPr>
      <w:r>
        <w:rPr>
          <w:spacing w:val="6"/>
        </w:rPr>
        <w:t>21.对安全生产标准化工作全面负责，制定安全生产标准化年度</w:t>
      </w:r>
      <w:r>
        <w:rPr>
          <w:spacing w:val="13"/>
        </w:rPr>
        <w:t xml:space="preserve"> </w:t>
      </w:r>
      <w:r>
        <w:rPr>
          <w:spacing w:val="2"/>
        </w:rPr>
        <w:t>计划，分解到相关部门执行和考核。</w:t>
      </w:r>
    </w:p>
    <w:p w14:paraId="31771048">
      <w:pPr>
        <w:pStyle w:val="2"/>
        <w:spacing w:before="8" w:line="223" w:lineRule="auto"/>
        <w:ind w:left="529"/>
      </w:pPr>
      <w:r>
        <w:rPr>
          <w:rFonts w:ascii="宋体" w:hAnsi="宋体" w:eastAsia="宋体" w:cs="宋体"/>
          <w:spacing w:val="6"/>
        </w:rPr>
        <w:t>22.</w:t>
      </w:r>
      <w:r>
        <w:rPr>
          <w:spacing w:val="6"/>
        </w:rPr>
        <w:t>对安全风险分级管控全面负责，负责建立安全风险分级管控</w:t>
      </w:r>
    </w:p>
    <w:p w14:paraId="7595E811">
      <w:pPr>
        <w:spacing w:line="223" w:lineRule="auto"/>
        <w:sectPr>
          <w:pgSz w:w="11910" w:h="16840"/>
          <w:pgMar w:top="600" w:right="1786" w:bottom="0" w:left="1779" w:header="0" w:footer="0" w:gutter="0"/>
          <w:cols w:space="720" w:num="1"/>
        </w:sectPr>
      </w:pPr>
    </w:p>
    <w:p w14:paraId="694270F5">
      <w:pPr>
        <w:pStyle w:val="2"/>
        <w:spacing w:before="275" w:line="350" w:lineRule="auto"/>
        <w:ind w:left="163" w:right="255"/>
        <w:rPr>
          <w:sz w:val="20"/>
          <w:szCs w:val="20"/>
        </w:rPr>
      </w:pPr>
      <w:r>
        <w:rPr>
          <w:spacing w:val="4"/>
          <w:sz w:val="26"/>
          <w:szCs w:val="26"/>
        </w:rPr>
        <w:t>工作体系，明确负责安全风险分级管控工作的管理部门，保障</w:t>
      </w:r>
      <w:r>
        <w:rPr>
          <w:spacing w:val="3"/>
          <w:sz w:val="26"/>
          <w:szCs w:val="26"/>
        </w:rPr>
        <w:t>人员和</w:t>
      </w:r>
      <w:r>
        <w:rPr>
          <w:sz w:val="26"/>
          <w:szCs w:val="26"/>
        </w:rPr>
        <w:t xml:space="preserve"> </w:t>
      </w:r>
      <w:r>
        <w:rPr>
          <w:spacing w:val="-13"/>
          <w:sz w:val="20"/>
          <w:szCs w:val="20"/>
        </w:rPr>
        <w:t>资</w:t>
      </w:r>
      <w:r>
        <w:rPr>
          <w:spacing w:val="-11"/>
          <w:sz w:val="20"/>
          <w:szCs w:val="20"/>
        </w:rPr>
        <w:t xml:space="preserve"> </w:t>
      </w:r>
      <w:r>
        <w:rPr>
          <w:spacing w:val="-13"/>
          <w:sz w:val="20"/>
          <w:szCs w:val="20"/>
        </w:rPr>
        <w:t>金</w:t>
      </w:r>
      <w:r>
        <w:rPr>
          <w:spacing w:val="-25"/>
          <w:sz w:val="20"/>
          <w:szCs w:val="20"/>
        </w:rPr>
        <w:t xml:space="preserve"> </w:t>
      </w:r>
      <w:r>
        <w:rPr>
          <w:spacing w:val="-13"/>
          <w:sz w:val="20"/>
          <w:szCs w:val="20"/>
        </w:rPr>
        <w:t>。</w:t>
      </w:r>
    </w:p>
    <w:p w14:paraId="1C5E6C16">
      <w:pPr>
        <w:pStyle w:val="2"/>
        <w:spacing w:before="1" w:line="290" w:lineRule="auto"/>
        <w:ind w:left="163" w:right="268" w:firstLine="489"/>
        <w:rPr>
          <w:sz w:val="26"/>
          <w:szCs w:val="26"/>
        </w:rPr>
      </w:pPr>
      <w:r>
        <w:rPr>
          <w:rFonts w:ascii="宋体" w:hAnsi="宋体" w:eastAsia="宋体" w:cs="宋体"/>
          <w:spacing w:val="9"/>
          <w:sz w:val="26"/>
          <w:szCs w:val="26"/>
        </w:rPr>
        <w:t>23.</w:t>
      </w:r>
      <w:r>
        <w:rPr>
          <w:spacing w:val="9"/>
          <w:sz w:val="26"/>
          <w:szCs w:val="26"/>
        </w:rPr>
        <w:t>认真组织好年度安全风险辨识和规定条件范围内的专项安全</w:t>
      </w:r>
      <w:r>
        <w:rPr>
          <w:spacing w:val="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风险辨识。</w:t>
      </w:r>
    </w:p>
    <w:p w14:paraId="4ED6CBBB">
      <w:pPr>
        <w:pStyle w:val="2"/>
        <w:spacing w:before="50" w:line="302" w:lineRule="auto"/>
        <w:ind w:left="163" w:right="260" w:firstLine="489"/>
        <w:rPr>
          <w:sz w:val="26"/>
          <w:szCs w:val="26"/>
        </w:rPr>
      </w:pPr>
      <w:r>
        <w:rPr>
          <w:spacing w:val="9"/>
          <w:sz w:val="26"/>
          <w:szCs w:val="26"/>
        </w:rPr>
        <w:t>24.负责重大安全风险管控措施的组织实施；每月组织一次对重</w:t>
      </w:r>
      <w:r>
        <w:rPr>
          <w:spacing w:val="11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大安全风险管控措施落实情况和管控效果的检查分析；</w:t>
      </w:r>
    </w:p>
    <w:p w14:paraId="30676183">
      <w:pPr>
        <w:pStyle w:val="2"/>
        <w:spacing w:before="7" w:line="220" w:lineRule="auto"/>
        <w:ind w:left="653"/>
        <w:rPr>
          <w:sz w:val="26"/>
          <w:szCs w:val="26"/>
        </w:rPr>
      </w:pPr>
      <w:r>
        <w:rPr>
          <w:spacing w:val="5"/>
          <w:sz w:val="26"/>
          <w:szCs w:val="26"/>
        </w:rPr>
        <w:t>25.带班期间跟踪重大安全风险管控措施落实情况。</w:t>
      </w:r>
    </w:p>
    <w:p w14:paraId="11D3031F">
      <w:pPr>
        <w:pStyle w:val="2"/>
        <w:spacing w:before="120" w:line="290" w:lineRule="auto"/>
        <w:ind w:left="163" w:right="267" w:firstLine="489"/>
        <w:rPr>
          <w:sz w:val="26"/>
          <w:szCs w:val="26"/>
        </w:rPr>
      </w:pPr>
      <w:r>
        <w:rPr>
          <w:spacing w:val="8"/>
          <w:sz w:val="26"/>
          <w:szCs w:val="26"/>
        </w:rPr>
        <w:t>26.对隐患排查治理工作全面负责，负责建立健</w:t>
      </w:r>
      <w:r>
        <w:rPr>
          <w:spacing w:val="7"/>
          <w:sz w:val="26"/>
          <w:szCs w:val="26"/>
        </w:rPr>
        <w:t>全事故隐患排查</w:t>
      </w:r>
      <w:r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治理责任体系，对排查出的事故隐患进行分级管理、治理、督办、验</w:t>
      </w:r>
      <w:r>
        <w:rPr>
          <w:spacing w:val="15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收。</w:t>
      </w:r>
    </w:p>
    <w:p w14:paraId="4A9043C4">
      <w:pPr>
        <w:pStyle w:val="2"/>
        <w:spacing w:before="54" w:line="220" w:lineRule="auto"/>
        <w:ind w:left="653"/>
        <w:rPr>
          <w:sz w:val="26"/>
          <w:szCs w:val="26"/>
        </w:rPr>
      </w:pPr>
      <w:r>
        <w:rPr>
          <w:spacing w:val="6"/>
          <w:sz w:val="26"/>
          <w:szCs w:val="26"/>
        </w:rPr>
        <w:t>27.组织制定、落实重大隐患排查治理方案，并进行</w:t>
      </w:r>
      <w:r>
        <w:rPr>
          <w:spacing w:val="5"/>
          <w:sz w:val="26"/>
          <w:szCs w:val="26"/>
        </w:rPr>
        <w:t>督办。</w:t>
      </w:r>
    </w:p>
    <w:p w14:paraId="218FC038">
      <w:pPr>
        <w:pStyle w:val="2"/>
        <w:spacing w:before="107" w:line="220" w:lineRule="auto"/>
        <w:ind w:left="657"/>
        <w:outlineLvl w:val="0"/>
        <w:rPr>
          <w:sz w:val="26"/>
          <w:szCs w:val="26"/>
        </w:rPr>
      </w:pPr>
      <w:r>
        <w:rPr>
          <w:b/>
          <w:bCs/>
          <w:spacing w:val="4"/>
          <w:sz w:val="26"/>
          <w:szCs w:val="26"/>
        </w:rPr>
        <w:t>十、推进本煤矿安全文化建设</w:t>
      </w:r>
    </w:p>
    <w:p w14:paraId="2BFBC4C3">
      <w:pPr>
        <w:pStyle w:val="2"/>
        <w:spacing w:before="104" w:line="220" w:lineRule="auto"/>
        <w:ind w:left="653"/>
        <w:rPr>
          <w:sz w:val="26"/>
          <w:szCs w:val="26"/>
        </w:rPr>
      </w:pPr>
      <w:r>
        <w:rPr>
          <w:spacing w:val="5"/>
          <w:sz w:val="26"/>
          <w:szCs w:val="26"/>
        </w:rPr>
        <w:t>28.负责安全文化建设的领导及协调工作。</w:t>
      </w:r>
    </w:p>
    <w:p w14:paraId="1CE8056F">
      <w:pPr>
        <w:pStyle w:val="2"/>
        <w:spacing w:before="119" w:line="222" w:lineRule="auto"/>
        <w:ind w:left="657"/>
        <w:outlineLvl w:val="0"/>
        <w:rPr>
          <w:sz w:val="26"/>
          <w:szCs w:val="26"/>
        </w:rPr>
      </w:pPr>
      <w:r>
        <w:rPr>
          <w:b/>
          <w:bCs/>
          <w:spacing w:val="8"/>
          <w:sz w:val="26"/>
          <w:szCs w:val="26"/>
        </w:rPr>
        <w:t>十一、依法设置安全生产管理机构，配备安全生产管理人员</w:t>
      </w:r>
    </w:p>
    <w:p w14:paraId="663C3E6B">
      <w:pPr>
        <w:pStyle w:val="2"/>
        <w:spacing w:before="122" w:line="285" w:lineRule="auto"/>
        <w:ind w:left="163" w:right="208" w:firstLine="489"/>
        <w:rPr>
          <w:sz w:val="26"/>
          <w:szCs w:val="26"/>
        </w:rPr>
      </w:pPr>
      <w:r>
        <w:rPr>
          <w:spacing w:val="11"/>
          <w:sz w:val="26"/>
          <w:szCs w:val="26"/>
        </w:rPr>
        <w:t>29.负责建立健全安全生产组织领导机构和管理机构，配备安全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生产管理人员。</w:t>
      </w:r>
    </w:p>
    <w:p w14:paraId="4438EE71">
      <w:pPr>
        <w:pStyle w:val="2"/>
        <w:spacing w:before="42" w:line="293" w:lineRule="auto"/>
        <w:ind w:left="163" w:right="200" w:firstLine="489"/>
        <w:rPr>
          <w:sz w:val="26"/>
          <w:szCs w:val="26"/>
        </w:rPr>
      </w:pPr>
      <w:r>
        <w:rPr>
          <w:spacing w:val="7"/>
          <w:sz w:val="26"/>
          <w:szCs w:val="26"/>
        </w:rPr>
        <w:t>十二、赋予所有现场作业人员、带班值班人员出现事故征兆等紧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急情况及时撤人的权利。</w:t>
      </w:r>
    </w:p>
    <w:p w14:paraId="3AC13B92">
      <w:pPr>
        <w:pStyle w:val="2"/>
        <w:spacing w:before="79" w:line="222" w:lineRule="auto"/>
        <w:ind w:left="653"/>
        <w:rPr>
          <w:sz w:val="26"/>
          <w:szCs w:val="26"/>
        </w:rPr>
      </w:pPr>
      <w:r>
        <w:rPr>
          <w:spacing w:val="6"/>
          <w:sz w:val="26"/>
          <w:szCs w:val="26"/>
        </w:rPr>
        <w:t>30.紧急情况时按规定有权撤出人员。</w:t>
      </w:r>
    </w:p>
    <w:p w14:paraId="03BC5971">
      <w:pPr>
        <w:pStyle w:val="2"/>
        <w:spacing w:before="252" w:line="222" w:lineRule="auto"/>
        <w:ind w:left="657"/>
        <w:outlineLvl w:val="0"/>
        <w:rPr>
          <w:sz w:val="26"/>
          <w:szCs w:val="26"/>
        </w:rPr>
      </w:pPr>
      <w:r>
        <w:rPr>
          <w:b/>
          <w:bCs/>
          <w:spacing w:val="-9"/>
          <w:sz w:val="26"/>
          <w:szCs w:val="26"/>
        </w:rPr>
        <w:t>十三</w:t>
      </w:r>
      <w:r>
        <w:rPr>
          <w:spacing w:val="-51"/>
          <w:sz w:val="26"/>
          <w:szCs w:val="26"/>
        </w:rPr>
        <w:t xml:space="preserve"> </w:t>
      </w:r>
      <w:r>
        <w:rPr>
          <w:b/>
          <w:bCs/>
          <w:spacing w:val="-9"/>
          <w:sz w:val="26"/>
          <w:szCs w:val="26"/>
        </w:rPr>
        <w:t>、其他</w:t>
      </w:r>
    </w:p>
    <w:p w14:paraId="3F12DB05">
      <w:pPr>
        <w:pStyle w:val="2"/>
        <w:spacing w:before="143" w:line="274" w:lineRule="auto"/>
        <w:ind w:left="653" w:right="483"/>
        <w:rPr>
          <w:sz w:val="26"/>
          <w:szCs w:val="26"/>
        </w:rPr>
      </w:pPr>
      <w:r>
        <w:rPr>
          <w:rFonts w:ascii="宋体" w:hAnsi="宋体" w:eastAsia="宋体" w:cs="宋体"/>
          <w:spacing w:val="11"/>
          <w:sz w:val="26"/>
          <w:szCs w:val="26"/>
        </w:rPr>
        <w:t>31.</w:t>
      </w:r>
      <w:r>
        <w:rPr>
          <w:spacing w:val="11"/>
          <w:sz w:val="26"/>
          <w:szCs w:val="26"/>
        </w:rPr>
        <w:t>依法办理采矿许可证、安全生产许可证、工商营业执照。</w:t>
      </w:r>
      <w:r>
        <w:rPr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32.法律法规及本单位规定的其他安全生产职责。</w:t>
      </w:r>
    </w:p>
    <w:p w14:paraId="565E3E61">
      <w:pPr>
        <w:spacing w:line="274" w:lineRule="auto"/>
        <w:rPr>
          <w:sz w:val="26"/>
          <w:szCs w:val="26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0369A756">
      <w:pPr>
        <w:spacing w:line="292" w:lineRule="auto"/>
        <w:rPr>
          <w:rFonts w:ascii="Arial"/>
          <w:sz w:val="21"/>
        </w:rPr>
      </w:pPr>
    </w:p>
    <w:p w14:paraId="0742AD75">
      <w:pPr>
        <w:spacing w:line="293" w:lineRule="auto"/>
        <w:rPr>
          <w:rFonts w:ascii="Arial"/>
          <w:sz w:val="21"/>
        </w:rPr>
      </w:pPr>
    </w:p>
    <w:p w14:paraId="30D4C29B">
      <w:pPr>
        <w:spacing w:line="293" w:lineRule="auto"/>
        <w:rPr>
          <w:rFonts w:ascii="Arial"/>
          <w:sz w:val="21"/>
        </w:rPr>
      </w:pPr>
    </w:p>
    <w:p w14:paraId="5E0DBA61">
      <w:pPr>
        <w:pStyle w:val="2"/>
        <w:spacing w:before="139" w:line="220" w:lineRule="auto"/>
        <w:ind w:left="806"/>
        <w:rPr>
          <w:sz w:val="43"/>
          <w:szCs w:val="43"/>
        </w:rPr>
      </w:pPr>
      <w:bookmarkStart w:id="0" w:name="bookmark1"/>
      <w:bookmarkEnd w:id="0"/>
      <w:r>
        <w:rPr>
          <w:rFonts w:hint="eastAsia"/>
          <w:b/>
          <w:bCs/>
          <w:spacing w:val="-1"/>
          <w:sz w:val="43"/>
          <w:szCs w:val="43"/>
          <w:lang w:val="en-US" w:eastAsia="zh-CN"/>
        </w:rPr>
        <w:t>XXXX</w:t>
      </w:r>
      <w:bookmarkStart w:id="7" w:name="_GoBack"/>
      <w:bookmarkEnd w:id="7"/>
      <w:r>
        <w:rPr>
          <w:b/>
          <w:bCs/>
          <w:spacing w:val="-1"/>
          <w:sz w:val="43"/>
          <w:szCs w:val="43"/>
        </w:rPr>
        <w:t>煤矿安全生产责任制目录清单</w:t>
      </w:r>
    </w:p>
    <w:p w14:paraId="2BB64709">
      <w:pPr>
        <w:spacing w:line="383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0"/>
          <w:szCs w:val="20"/>
        </w:rPr>
        <w:id w:val="14745244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14E404CD">
          <w:pPr>
            <w:pStyle w:val="2"/>
            <w:tabs>
              <w:tab w:val="right" w:leader="dot" w:pos="8115"/>
            </w:tabs>
            <w:spacing w:before="65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6"/>
              <w:sz w:val="20"/>
              <w:szCs w:val="20"/>
            </w:rPr>
            <w:t>第</w:t>
          </w:r>
          <w:r>
            <w:rPr>
              <w:spacing w:val="75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一</w:t>
          </w:r>
          <w:r>
            <w:rPr>
              <w:spacing w:val="71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章</w:t>
          </w:r>
          <w:r>
            <w:rPr>
              <w:spacing w:val="34"/>
              <w:sz w:val="20"/>
              <w:szCs w:val="20"/>
            </w:rPr>
            <w:t xml:space="preserve">  </w:t>
          </w:r>
          <w:r>
            <w:rPr>
              <w:spacing w:val="-16"/>
              <w:sz w:val="20"/>
              <w:szCs w:val="20"/>
            </w:rPr>
            <w:t>总  则</w:t>
          </w:r>
          <w:r>
            <w:rPr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5D757718">
          <w:pPr>
            <w:pStyle w:val="2"/>
            <w:tabs>
              <w:tab w:val="right" w:leader="dot" w:pos="8085"/>
            </w:tabs>
            <w:spacing w:before="207" w:line="221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5"/>
              <w:sz w:val="20"/>
              <w:szCs w:val="20"/>
            </w:rPr>
            <w:t>第</w:t>
          </w:r>
          <w:r>
            <w:rPr>
              <w:spacing w:val="6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一</w:t>
          </w:r>
          <w:r>
            <w:rPr>
              <w:spacing w:val="4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节  矿 井</w:t>
          </w:r>
          <w:r>
            <w:rPr>
              <w:spacing w:val="1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安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全</w:t>
          </w:r>
          <w:r>
            <w:rPr>
              <w:spacing w:val="2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生</w:t>
          </w:r>
          <w:r>
            <w:rPr>
              <w:spacing w:val="10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产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主</w:t>
          </w:r>
          <w:r>
            <w:rPr>
              <w:spacing w:val="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体</w:t>
          </w:r>
          <w:r>
            <w:rPr>
              <w:spacing w:val="10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责</w:t>
          </w:r>
          <w:r>
            <w:rPr>
              <w:spacing w:val="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任</w:t>
          </w:r>
          <w:r>
            <w:rPr>
              <w:spacing w:val="1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清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单</w:t>
          </w:r>
          <w:r>
            <w:rPr>
              <w:spacing w:val="-84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03DC87FF">
          <w:pPr>
            <w:spacing w:line="304" w:lineRule="auto"/>
            <w:rPr>
              <w:rFonts w:ascii="Arial"/>
              <w:sz w:val="21"/>
            </w:rPr>
          </w:pPr>
        </w:p>
        <w:p w14:paraId="766B09BC">
          <w:pPr>
            <w:pStyle w:val="2"/>
            <w:tabs>
              <w:tab w:val="right" w:leader="dot" w:pos="8150"/>
            </w:tabs>
            <w:spacing w:before="65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5"/>
              <w:sz w:val="20"/>
              <w:szCs w:val="20"/>
            </w:rPr>
            <w:t>第</w:t>
          </w:r>
          <w:r>
            <w:rPr>
              <w:spacing w:val="50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二</w:t>
          </w:r>
          <w:r>
            <w:rPr>
              <w:spacing w:val="4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节  主</w:t>
          </w:r>
          <w:r>
            <w:rPr>
              <w:spacing w:val="1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要</w:t>
          </w:r>
          <w:r>
            <w:rPr>
              <w:spacing w:val="2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负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责</w:t>
          </w:r>
          <w:r>
            <w:rPr>
              <w:spacing w:val="18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人</w:t>
          </w:r>
          <w:r>
            <w:rPr>
              <w:spacing w:val="22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法</w:t>
          </w:r>
          <w:r>
            <w:rPr>
              <w:spacing w:val="1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定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职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责</w:t>
          </w:r>
          <w:r>
            <w:rPr>
              <w:spacing w:val="-89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spacing w:val="-68"/>
              <w:sz w:val="20"/>
              <w:szCs w:val="20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406FA404">
          <w:pPr>
            <w:spacing w:line="312" w:lineRule="auto"/>
            <w:rPr>
              <w:rFonts w:ascii="Arial"/>
              <w:sz w:val="21"/>
            </w:rPr>
          </w:pPr>
        </w:p>
        <w:p w14:paraId="78175F03">
          <w:pPr>
            <w:pStyle w:val="2"/>
            <w:tabs>
              <w:tab w:val="right" w:leader="dot" w:pos="8150"/>
            </w:tabs>
            <w:spacing w:before="65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6"/>
              <w:sz w:val="20"/>
              <w:szCs w:val="20"/>
            </w:rPr>
            <w:t>第</w:t>
          </w:r>
          <w:r>
            <w:rPr>
              <w:spacing w:val="59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三</w:t>
          </w:r>
          <w:r>
            <w:rPr>
              <w:spacing w:val="54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节  安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全</w:t>
          </w:r>
          <w:r>
            <w:rPr>
              <w:spacing w:val="19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生 产</w:t>
          </w:r>
          <w:r>
            <w:rPr>
              <w:spacing w:val="18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管</w:t>
          </w:r>
          <w:r>
            <w:rPr>
              <w:spacing w:val="9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理</w:t>
          </w:r>
          <w:r>
            <w:rPr>
              <w:spacing w:val="10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人</w:t>
          </w:r>
          <w:r>
            <w:rPr>
              <w:spacing w:val="23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员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法</w:t>
          </w:r>
          <w:r>
            <w:rPr>
              <w:spacing w:val="11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定</w:t>
          </w:r>
          <w:r>
            <w:rPr>
              <w:spacing w:val="7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职</w:t>
          </w:r>
          <w:r>
            <w:rPr>
              <w:spacing w:val="9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责</w:t>
          </w:r>
          <w:r>
            <w:rPr>
              <w:spacing w:val="-89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>3</w:t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fldChar w:fldCharType="end"/>
          </w:r>
        </w:p>
        <w:p w14:paraId="58B770CA">
          <w:pPr>
            <w:spacing w:line="332" w:lineRule="auto"/>
            <w:rPr>
              <w:rFonts w:ascii="Arial"/>
              <w:sz w:val="21"/>
            </w:rPr>
          </w:pPr>
        </w:p>
        <w:p w14:paraId="4A9205BC">
          <w:pPr>
            <w:pStyle w:val="2"/>
            <w:tabs>
              <w:tab w:val="right" w:leader="dot" w:pos="8125"/>
            </w:tabs>
            <w:spacing w:before="66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7"/>
              <w:sz w:val="20"/>
              <w:szCs w:val="20"/>
            </w:rPr>
            <w:t>第</w:t>
          </w:r>
          <w:r>
            <w:rPr>
              <w:spacing w:val="74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四</w:t>
          </w:r>
          <w:r>
            <w:rPr>
              <w:spacing w:val="49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节  其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他</w:t>
          </w:r>
          <w:r>
            <w:rPr>
              <w:spacing w:val="11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从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业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人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员</w:t>
          </w:r>
          <w:r>
            <w:rPr>
              <w:spacing w:val="19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法</w:t>
          </w:r>
          <w:r>
            <w:rPr>
              <w:spacing w:val="16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定</w:t>
          </w:r>
          <w:r>
            <w:rPr>
              <w:spacing w:val="11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职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责</w:t>
          </w:r>
          <w:r>
            <w:rPr>
              <w:spacing w:val="-89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>4</w:t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fldChar w:fldCharType="end"/>
          </w:r>
        </w:p>
        <w:p w14:paraId="6DBD3769">
          <w:pPr>
            <w:spacing w:line="312" w:lineRule="auto"/>
            <w:rPr>
              <w:rFonts w:ascii="Arial"/>
              <w:sz w:val="21"/>
            </w:rPr>
          </w:pPr>
        </w:p>
        <w:p w14:paraId="0BD4590C">
          <w:pPr>
            <w:pStyle w:val="2"/>
            <w:tabs>
              <w:tab w:val="right" w:leader="dot" w:pos="7985"/>
            </w:tabs>
            <w:spacing w:before="65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5"/>
              <w:sz w:val="20"/>
              <w:szCs w:val="20"/>
            </w:rPr>
            <w:t>第</w:t>
          </w:r>
          <w:r>
            <w:rPr>
              <w:spacing w:val="49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二</w:t>
          </w:r>
          <w:r>
            <w:rPr>
              <w:spacing w:val="4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章  矿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领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导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安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全</w:t>
          </w:r>
          <w:r>
            <w:rPr>
              <w:spacing w:val="25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生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产</w:t>
          </w:r>
          <w:r>
            <w:rPr>
              <w:spacing w:val="14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责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任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3C07B11E">
          <w:pPr>
            <w:pStyle w:val="2"/>
            <w:tabs>
              <w:tab w:val="right" w:leader="dot" w:pos="8175"/>
            </w:tabs>
            <w:spacing w:before="19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9"/>
              <w:sz w:val="20"/>
              <w:szCs w:val="20"/>
            </w:rPr>
            <w:t>实际控制人安全生产责任制</w:t>
          </w:r>
          <w:r>
            <w:rPr>
              <w:sz w:val="20"/>
              <w:szCs w:val="20"/>
            </w:rPr>
            <w:tab/>
          </w:r>
          <w:r>
            <w:rPr>
              <w:spacing w:val="-58"/>
              <w:sz w:val="20"/>
              <w:szCs w:val="20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0EDE1303">
          <w:pPr>
            <w:pStyle w:val="2"/>
            <w:tabs>
              <w:tab w:val="right" w:leader="dot" w:pos="8170"/>
            </w:tabs>
            <w:spacing w:before="68" w:line="220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9"/>
              <w:sz w:val="20"/>
              <w:szCs w:val="20"/>
            </w:rPr>
            <w:t>矿长兼法人安全生产责任制</w:t>
          </w:r>
          <w:r>
            <w:rPr>
              <w:sz w:val="20"/>
              <w:szCs w:val="20"/>
            </w:rPr>
            <w:tab/>
          </w:r>
          <w:r>
            <w:rPr>
              <w:spacing w:val="-58"/>
              <w:sz w:val="20"/>
              <w:szCs w:val="20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2D96EE76">
          <w:pPr>
            <w:pStyle w:val="2"/>
            <w:tabs>
              <w:tab w:val="right" w:leader="dot" w:pos="8157"/>
            </w:tabs>
            <w:spacing w:before="73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总工程师安全生产责任制</w:t>
          </w:r>
          <w:r>
            <w:rPr>
              <w:sz w:val="20"/>
              <w:szCs w:val="20"/>
            </w:rPr>
            <w:tab/>
          </w:r>
          <w:r>
            <w:rPr>
              <w:spacing w:val="-48"/>
              <w:sz w:val="20"/>
              <w:szCs w:val="20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8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5654A428">
          <w:pPr>
            <w:pStyle w:val="2"/>
            <w:tabs>
              <w:tab w:val="right" w:leader="dot" w:pos="8175"/>
            </w:tabs>
            <w:spacing w:before="7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安全副矿长安全生产责任制</w:t>
          </w:r>
          <w:r>
            <w:rPr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10</w:t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fldChar w:fldCharType="end"/>
          </w:r>
        </w:p>
        <w:p w14:paraId="68A8FCE4">
          <w:pPr>
            <w:pStyle w:val="2"/>
            <w:tabs>
              <w:tab w:val="right" w:leader="dot" w:pos="8185"/>
            </w:tabs>
            <w:spacing w:before="6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生产副矿长安全生产责任制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13</w:t>
          </w:r>
        </w:p>
        <w:p w14:paraId="486FD7F7">
          <w:pPr>
            <w:pStyle w:val="2"/>
            <w:tabs>
              <w:tab w:val="right" w:leader="dot" w:pos="8185"/>
            </w:tabs>
            <w:spacing w:before="7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机电副矿长安全生产责任制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15</w:t>
          </w:r>
        </w:p>
        <w:p w14:paraId="516B0F92">
          <w:pPr>
            <w:pStyle w:val="2"/>
            <w:tabs>
              <w:tab w:val="right" w:leader="dot" w:pos="8155"/>
            </w:tabs>
            <w:spacing w:before="5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工会主席安全生产责任制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17</w:t>
          </w:r>
        </w:p>
        <w:p w14:paraId="33D99AF1">
          <w:pPr>
            <w:pStyle w:val="2"/>
            <w:tabs>
              <w:tab w:val="right" w:leader="dot" w:pos="8165"/>
            </w:tabs>
            <w:spacing w:before="7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生产副总工程师安全生产责任制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18</w:t>
          </w:r>
        </w:p>
        <w:p w14:paraId="26F4FCCD">
          <w:pPr>
            <w:pStyle w:val="2"/>
            <w:tabs>
              <w:tab w:val="right" w:leader="dot" w:pos="8125"/>
            </w:tabs>
            <w:spacing w:before="6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通风副总工程师安全生产责任制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20</w:t>
          </w:r>
        </w:p>
        <w:p w14:paraId="47A2C7D1">
          <w:pPr>
            <w:pStyle w:val="2"/>
            <w:tabs>
              <w:tab w:val="right" w:leader="dot" w:pos="7965"/>
            </w:tabs>
            <w:spacing w:before="7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地测副总工程师安全生产责任制</w:t>
          </w:r>
          <w:r>
            <w:rPr>
              <w:sz w:val="20"/>
              <w:szCs w:val="20"/>
            </w:rPr>
            <w:tab/>
          </w:r>
          <w:r>
            <w:rPr>
              <w:spacing w:val="-47"/>
              <w:sz w:val="20"/>
              <w:szCs w:val="20"/>
            </w:rPr>
            <w:t xml:space="preserve">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27BD02FB">
          <w:pPr>
            <w:pStyle w:val="2"/>
            <w:tabs>
              <w:tab w:val="right" w:leader="dot" w:pos="8055"/>
            </w:tabs>
            <w:spacing w:before="5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机电副总工程师安全生产责任制</w:t>
          </w:r>
          <w:r>
            <w:rPr>
              <w:sz w:val="20"/>
              <w:szCs w:val="20"/>
            </w:rPr>
            <w:tab/>
          </w:r>
          <w:r>
            <w:rPr>
              <w:spacing w:val="-5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24</w:t>
          </w:r>
        </w:p>
        <w:p w14:paraId="78F5998A">
          <w:pPr>
            <w:pStyle w:val="2"/>
            <w:tabs>
              <w:tab w:val="right" w:leader="dot" w:pos="8175"/>
            </w:tabs>
            <w:spacing w:before="7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防冲副总工程师安全生产责任制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26</w:t>
          </w:r>
        </w:p>
        <w:p w14:paraId="22E95A53">
          <w:pPr>
            <w:pStyle w:val="2"/>
            <w:tabs>
              <w:tab w:val="right" w:leader="dot" w:pos="8195"/>
            </w:tabs>
            <w:spacing w:before="6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安全副总工程师安全生产责任制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28</w:t>
          </w:r>
        </w:p>
        <w:p w14:paraId="73D65B0D">
          <w:pPr>
            <w:pStyle w:val="2"/>
            <w:tabs>
              <w:tab w:val="right" w:leader="dot" w:pos="8100"/>
            </w:tabs>
            <w:spacing w:before="260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7"/>
              <w:sz w:val="20"/>
              <w:szCs w:val="20"/>
            </w:rPr>
            <w:t>第</w:t>
          </w:r>
          <w:r>
            <w:rPr>
              <w:spacing w:val="55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三</w:t>
          </w:r>
          <w:r>
            <w:rPr>
              <w:spacing w:val="45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章  科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室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、</w:t>
          </w:r>
          <w:r>
            <w:rPr>
              <w:spacing w:val="18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区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队</w:t>
          </w:r>
          <w:r>
            <w:rPr>
              <w:spacing w:val="17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、 班 组</w:t>
          </w:r>
          <w:r>
            <w:rPr>
              <w:spacing w:val="4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安</w:t>
          </w:r>
          <w:r>
            <w:rPr>
              <w:spacing w:val="6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全</w:t>
          </w:r>
          <w:r>
            <w:rPr>
              <w:spacing w:val="13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生</w:t>
          </w:r>
          <w:r>
            <w:rPr>
              <w:spacing w:val="3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产</w:t>
          </w:r>
          <w:r>
            <w:rPr>
              <w:spacing w:val="3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责</w:t>
          </w:r>
          <w:r>
            <w:rPr>
              <w:spacing w:val="2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任</w:t>
          </w:r>
          <w:r>
            <w:rPr>
              <w:spacing w:val="2"/>
              <w:sz w:val="20"/>
              <w:szCs w:val="20"/>
            </w:rPr>
            <w:t xml:space="preserve"> </w:t>
          </w:r>
          <w:r>
            <w:rPr>
              <w:spacing w:val="-17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rPr>
              <w:spacing w:val="-1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31</w:t>
          </w:r>
        </w:p>
        <w:p w14:paraId="03D9FEA3">
          <w:pPr>
            <w:spacing w:line="312" w:lineRule="auto"/>
            <w:rPr>
              <w:rFonts w:ascii="Arial"/>
              <w:sz w:val="21"/>
            </w:rPr>
          </w:pPr>
        </w:p>
        <w:p w14:paraId="6F6EFA9F">
          <w:pPr>
            <w:pStyle w:val="2"/>
            <w:tabs>
              <w:tab w:val="right" w:leader="dot" w:pos="8070"/>
            </w:tabs>
            <w:spacing w:before="65" w:line="222" w:lineRule="auto"/>
            <w:ind w:left="61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6"/>
              <w:sz w:val="20"/>
              <w:szCs w:val="20"/>
            </w:rPr>
            <w:t>第</w:t>
          </w:r>
          <w:r>
            <w:rPr>
              <w:spacing w:val="46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一</w:t>
          </w:r>
          <w:r>
            <w:rPr>
              <w:spacing w:val="43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节</w:t>
          </w:r>
          <w:r>
            <w:rPr>
              <w:spacing w:val="78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科 室</w:t>
          </w:r>
          <w:r>
            <w:rPr>
              <w:spacing w:val="-2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安</w:t>
          </w:r>
          <w:r>
            <w:rPr>
              <w:spacing w:val="1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全</w:t>
          </w:r>
          <w:r>
            <w:rPr>
              <w:spacing w:val="8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生</w:t>
          </w:r>
          <w:r>
            <w:rPr>
              <w:spacing w:val="-3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产</w:t>
          </w:r>
          <w:r>
            <w:rPr>
              <w:spacing w:val="-2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责</w:t>
          </w:r>
          <w:r>
            <w:rPr>
              <w:spacing w:val="-4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任</w:t>
          </w:r>
          <w:r>
            <w:rPr>
              <w:spacing w:val="-3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>31</w:t>
          </w:r>
        </w:p>
        <w:p w14:paraId="70F82982">
          <w:pPr>
            <w:pStyle w:val="2"/>
            <w:tabs>
              <w:tab w:val="right" w:leader="dot" w:pos="8210"/>
            </w:tabs>
            <w:spacing w:before="19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生产科安全生产责任制</w:t>
          </w:r>
          <w:r>
            <w:rPr>
              <w:sz w:val="20"/>
              <w:szCs w:val="20"/>
            </w:rPr>
            <w:tab/>
          </w:r>
          <w:r>
            <w:rPr>
              <w:spacing w:val="-6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31</w:t>
          </w:r>
        </w:p>
        <w:p w14:paraId="16CEADD9">
          <w:pPr>
            <w:pStyle w:val="2"/>
            <w:tabs>
              <w:tab w:val="right" w:leader="dot" w:pos="8080"/>
            </w:tabs>
            <w:spacing w:before="6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机电科安全生产责任制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31</w:t>
          </w:r>
        </w:p>
        <w:p w14:paraId="11467D84">
          <w:pPr>
            <w:pStyle w:val="2"/>
            <w:tabs>
              <w:tab w:val="right" w:leader="dot" w:pos="8170"/>
            </w:tabs>
            <w:spacing w:before="8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调度室安全生产责任制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32</w:t>
          </w:r>
        </w:p>
        <w:p w14:paraId="0F519315">
          <w:pPr>
            <w:pStyle w:val="2"/>
            <w:tabs>
              <w:tab w:val="right" w:leader="dot" w:pos="8170"/>
            </w:tabs>
            <w:spacing w:before="6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安监科安全生产责任制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33</w:t>
          </w:r>
        </w:p>
        <w:p w14:paraId="29D79571">
          <w:pPr>
            <w:pStyle w:val="2"/>
            <w:tabs>
              <w:tab w:val="right" w:leader="dot" w:pos="8170"/>
            </w:tabs>
            <w:spacing w:before="7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地测防治水科安全生产责任制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34</w:t>
          </w:r>
        </w:p>
        <w:p w14:paraId="3FA097AA">
          <w:pPr>
            <w:pStyle w:val="2"/>
            <w:tabs>
              <w:tab w:val="right" w:leader="dot" w:pos="8160"/>
            </w:tabs>
            <w:spacing w:before="5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通风科安全生产责任制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35</w:t>
          </w:r>
        </w:p>
        <w:p w14:paraId="4E6F28D7">
          <w:pPr>
            <w:pStyle w:val="2"/>
            <w:tabs>
              <w:tab w:val="right" w:leader="dot" w:pos="8190"/>
            </w:tabs>
            <w:spacing w:before="8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防冲科安全生产责任制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>36</w:t>
          </w:r>
        </w:p>
        <w:p w14:paraId="2D9B81A6">
          <w:pPr>
            <w:pStyle w:val="2"/>
            <w:tabs>
              <w:tab w:val="right" w:leader="dot" w:pos="8065"/>
            </w:tabs>
            <w:spacing w:before="66" w:line="222" w:lineRule="auto"/>
            <w:ind w:left="114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矿办安全生产责任制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1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sz w:val="20"/>
              <w:szCs w:val="20"/>
            </w:rPr>
            <w:t>36</w:t>
          </w:r>
        </w:p>
        <w:p w14:paraId="0CECD8B8">
          <w:pPr>
            <w:pStyle w:val="2"/>
            <w:tabs>
              <w:tab w:val="right" w:leader="dot" w:pos="8185"/>
            </w:tabs>
            <w:spacing w:before="70" w:line="222" w:lineRule="auto"/>
            <w:ind w:left="114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工会安全生产责任制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6"/>
              <w:sz w:val="20"/>
              <w:szCs w:val="20"/>
            </w:rPr>
            <w:t>37</w:t>
          </w:r>
        </w:p>
        <w:p w14:paraId="7F6C3453">
          <w:pPr>
            <w:pStyle w:val="2"/>
            <w:tabs>
              <w:tab w:val="right" w:leader="dot" w:pos="8180"/>
            </w:tabs>
            <w:spacing w:before="72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人事科安全生产责任制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37</w:t>
          </w:r>
        </w:p>
        <w:p w14:paraId="76C81CF7">
          <w:pPr>
            <w:pStyle w:val="2"/>
            <w:tabs>
              <w:tab w:val="right" w:leader="dot" w:pos="8130"/>
            </w:tabs>
            <w:spacing w:before="8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培训中心安全生产责任制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37</w:t>
          </w:r>
        </w:p>
        <w:p w14:paraId="3D864BF9">
          <w:pPr>
            <w:pStyle w:val="2"/>
            <w:tabs>
              <w:tab w:val="right" w:leader="dot" w:pos="8040"/>
            </w:tabs>
            <w:spacing w:before="69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财务科安全生产责任制</w:t>
          </w:r>
          <w:r>
            <w:rPr>
              <w:sz w:val="20"/>
              <w:szCs w:val="20"/>
            </w:rPr>
            <w:tab/>
          </w:r>
          <w:r>
            <w:rPr>
              <w:spacing w:val="-4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38</w:t>
          </w:r>
        </w:p>
        <w:p w14:paraId="0ACF99A0">
          <w:pPr>
            <w:pStyle w:val="2"/>
            <w:tabs>
              <w:tab w:val="right" w:leader="dot" w:pos="8150"/>
            </w:tabs>
            <w:spacing w:before="90" w:line="222" w:lineRule="auto"/>
            <w:ind w:left="113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供应科安全生产责任制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38</w:t>
          </w:r>
        </w:p>
      </w:sdtContent>
    </w:sdt>
    <w:p w14:paraId="1FF2A35F">
      <w:pPr>
        <w:spacing w:line="222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510" w:right="1786" w:bottom="0" w:left="1730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7098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099763A8">
          <w:pPr>
            <w:pStyle w:val="2"/>
            <w:tabs>
              <w:tab w:val="right" w:leader="dot" w:pos="7995"/>
            </w:tabs>
            <w:spacing w:before="263" w:line="222" w:lineRule="auto"/>
            <w:ind w:left="7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6"/>
              <w:sz w:val="20"/>
              <w:szCs w:val="20"/>
            </w:rPr>
            <w:t>第</w:t>
          </w:r>
          <w:r>
            <w:rPr>
              <w:spacing w:val="40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二</w:t>
          </w:r>
          <w:r>
            <w:rPr>
              <w:spacing w:val="38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节  区</w:t>
          </w:r>
          <w:r>
            <w:rPr>
              <w:spacing w:val="9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队 安</w:t>
          </w:r>
          <w:r>
            <w:rPr>
              <w:spacing w:val="1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全</w:t>
          </w:r>
          <w:r>
            <w:rPr>
              <w:spacing w:val="8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生</w:t>
          </w:r>
          <w:r>
            <w:rPr>
              <w:spacing w:val="-3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产</w:t>
          </w:r>
          <w:r>
            <w:rPr>
              <w:spacing w:val="-2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责</w:t>
          </w:r>
          <w:r>
            <w:rPr>
              <w:spacing w:val="-4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任</w:t>
          </w:r>
          <w:r>
            <w:rPr>
              <w:spacing w:val="-3"/>
              <w:sz w:val="20"/>
              <w:szCs w:val="20"/>
            </w:rPr>
            <w:t xml:space="preserve"> </w:t>
          </w:r>
          <w:r>
            <w:rPr>
              <w:spacing w:val="-16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39</w:t>
          </w:r>
        </w:p>
        <w:p w14:paraId="49E4552A">
          <w:pPr>
            <w:pStyle w:val="2"/>
            <w:tabs>
              <w:tab w:val="right" w:leader="dot" w:pos="7975"/>
            </w:tabs>
            <w:spacing w:before="199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9"/>
              <w:sz w:val="20"/>
              <w:szCs w:val="20"/>
            </w:rPr>
            <w:t>综采队安全生产责任制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39</w:t>
          </w:r>
        </w:p>
        <w:p w14:paraId="0EF2AA4A">
          <w:pPr>
            <w:pStyle w:val="2"/>
            <w:tabs>
              <w:tab w:val="right" w:leader="dot" w:pos="8090"/>
            </w:tabs>
            <w:spacing w:before="66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" w:name="bookmark6"/>
          <w:bookmarkEnd w:id="1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b/>
              <w:bCs/>
              <w:spacing w:val="5"/>
              <w:sz w:val="20"/>
              <w:szCs w:val="20"/>
            </w:rPr>
            <w:t>维修队安全生产责任制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sz w:val="20"/>
              <w:szCs w:val="20"/>
            </w:rPr>
            <w:t>39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sz w:val="20"/>
              <w:szCs w:val="20"/>
            </w:rPr>
            <w:fldChar w:fldCharType="end"/>
          </w:r>
        </w:p>
        <w:p w14:paraId="6AEAF335">
          <w:pPr>
            <w:pStyle w:val="2"/>
            <w:tabs>
              <w:tab w:val="right" w:leader="dot" w:pos="8087"/>
            </w:tabs>
            <w:spacing w:before="79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掘进队安全生产责任制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40</w:t>
          </w:r>
        </w:p>
        <w:p w14:paraId="105EEA0F">
          <w:pPr>
            <w:pStyle w:val="2"/>
            <w:tabs>
              <w:tab w:val="right" w:leader="dot" w:pos="8107"/>
            </w:tabs>
            <w:spacing w:before="90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运输队安全生产责任制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4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41</w:t>
          </w:r>
        </w:p>
        <w:p w14:paraId="6B5072A1">
          <w:pPr>
            <w:pStyle w:val="2"/>
            <w:tabs>
              <w:tab w:val="right" w:leader="dot" w:pos="8077"/>
            </w:tabs>
            <w:spacing w:before="66" w:line="219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运转队安全生产责任制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7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42</w:t>
          </w:r>
        </w:p>
        <w:p w14:paraId="5EFAA827">
          <w:pPr>
            <w:pStyle w:val="2"/>
            <w:tabs>
              <w:tab w:val="right" w:leader="dot" w:pos="8087"/>
            </w:tabs>
            <w:spacing w:before="86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通风队安全生产责任制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44</w:t>
          </w:r>
        </w:p>
        <w:p w14:paraId="1763B1A2">
          <w:pPr>
            <w:pStyle w:val="2"/>
            <w:tabs>
              <w:tab w:val="right" w:leader="dot" w:pos="8117"/>
            </w:tabs>
            <w:spacing w:before="39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监测队安全生产责任制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2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45</w:t>
          </w:r>
        </w:p>
        <w:p w14:paraId="5FCFB272">
          <w:pPr>
            <w:pStyle w:val="2"/>
            <w:tabs>
              <w:tab w:val="right" w:leader="dot" w:pos="8107"/>
            </w:tabs>
            <w:spacing w:before="89" w:line="220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6"/>
              <w:sz w:val="20"/>
              <w:szCs w:val="20"/>
            </w:rPr>
            <w:t>洗煤厂安全生产责任制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5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46</w:t>
          </w:r>
        </w:p>
        <w:p w14:paraId="0A4C5D1D">
          <w:pPr>
            <w:pStyle w:val="2"/>
            <w:tabs>
              <w:tab w:val="right" w:leader="dot" w:pos="8067"/>
            </w:tabs>
            <w:spacing w:before="52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后勤服务队安全生产责任制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46</w:t>
          </w:r>
        </w:p>
        <w:p w14:paraId="6D1052DB">
          <w:pPr>
            <w:pStyle w:val="2"/>
            <w:tabs>
              <w:tab w:val="right" w:leader="dot" w:pos="8080"/>
            </w:tabs>
            <w:spacing w:before="70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救护队安全生产责任制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7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47</w:t>
          </w:r>
        </w:p>
        <w:p w14:paraId="74BDAA80">
          <w:pPr>
            <w:pStyle w:val="2"/>
            <w:tabs>
              <w:tab w:val="right" w:leader="dot" w:pos="8027"/>
            </w:tabs>
            <w:spacing w:before="280" w:line="222" w:lineRule="auto"/>
            <w:ind w:left="71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16"/>
              <w:sz w:val="20"/>
              <w:szCs w:val="20"/>
            </w:rPr>
            <w:t>第</w:t>
          </w:r>
          <w:r>
            <w:rPr>
              <w:spacing w:val="56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三</w:t>
          </w:r>
          <w:r>
            <w:rPr>
              <w:spacing w:val="46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节</w:t>
          </w:r>
          <w:r>
            <w:rPr>
              <w:spacing w:val="82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班</w:t>
          </w:r>
          <w:r>
            <w:rPr>
              <w:spacing w:val="-16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组</w:t>
          </w:r>
          <w:r>
            <w:rPr>
              <w:spacing w:val="-16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安</w:t>
          </w:r>
          <w:r>
            <w:rPr>
              <w:spacing w:val="3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全</w:t>
          </w:r>
          <w:r>
            <w:rPr>
              <w:spacing w:val="10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生</w:t>
          </w:r>
          <w:r>
            <w:rPr>
              <w:spacing w:val="-16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产</w:t>
          </w:r>
          <w:r>
            <w:rPr>
              <w:spacing w:val="-1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责</w:t>
          </w:r>
          <w:r>
            <w:rPr>
              <w:spacing w:val="-2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任</w:t>
          </w:r>
          <w:r>
            <w:rPr>
              <w:spacing w:val="-1"/>
              <w:sz w:val="20"/>
              <w:szCs w:val="20"/>
            </w:rPr>
            <w:t xml:space="preserve"> </w:t>
          </w:r>
          <w:r>
            <w:rPr>
              <w:b/>
              <w:bCs/>
              <w:spacing w:val="-16"/>
              <w:sz w:val="20"/>
              <w:szCs w:val="20"/>
            </w:rPr>
            <w:t>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5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47</w:t>
          </w:r>
        </w:p>
        <w:p w14:paraId="5F608D4B">
          <w:pPr>
            <w:pStyle w:val="2"/>
            <w:tabs>
              <w:tab w:val="right" w:leader="dot" w:pos="8080"/>
            </w:tabs>
            <w:spacing w:before="181" w:line="220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综采队检修班安全生产责任制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47</w:t>
          </w:r>
        </w:p>
        <w:p w14:paraId="1E3BD325">
          <w:pPr>
            <w:pStyle w:val="2"/>
            <w:tabs>
              <w:tab w:val="right" w:leader="dot" w:pos="8100"/>
            </w:tabs>
            <w:spacing w:before="93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综采队生产班安全生产责任制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48</w:t>
          </w:r>
        </w:p>
        <w:p w14:paraId="31142C50">
          <w:pPr>
            <w:pStyle w:val="2"/>
            <w:tabs>
              <w:tab w:val="right" w:leader="dot" w:pos="8100"/>
            </w:tabs>
            <w:spacing w:before="69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维修队班组安全生产责任制</w:t>
          </w:r>
          <w:r>
            <w:rPr>
              <w:sz w:val="20"/>
              <w:szCs w:val="20"/>
            </w:rPr>
            <w:tab/>
          </w:r>
          <w:r>
            <w:rPr>
              <w:spacing w:val="-6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48</w:t>
          </w:r>
        </w:p>
        <w:p w14:paraId="7EA9AA7E">
          <w:pPr>
            <w:pStyle w:val="2"/>
            <w:tabs>
              <w:tab w:val="right" w:leader="dot" w:pos="8107"/>
            </w:tabs>
            <w:spacing w:before="57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7"/>
              <w:sz w:val="20"/>
              <w:szCs w:val="20"/>
            </w:rPr>
            <w:t>掘进队班组安全生产责任制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6"/>
              <w:sz w:val="20"/>
              <w:szCs w:val="20"/>
            </w:rPr>
            <w:t>49</w:t>
          </w:r>
        </w:p>
        <w:p w14:paraId="78459928">
          <w:pPr>
            <w:pStyle w:val="2"/>
            <w:tabs>
              <w:tab w:val="right" w:leader="dot" w:pos="8115"/>
            </w:tabs>
            <w:spacing w:before="58" w:line="220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6"/>
              <w:sz w:val="20"/>
              <w:szCs w:val="20"/>
            </w:rPr>
            <w:t>机运队皮带班安全生产责任制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50</w:t>
          </w:r>
        </w:p>
        <w:p w14:paraId="31E35B17">
          <w:pPr>
            <w:pStyle w:val="2"/>
            <w:tabs>
              <w:tab w:val="right" w:leader="dot" w:pos="8102"/>
            </w:tabs>
            <w:spacing w:before="93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机运队机电班安全生产责任制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50</w:t>
          </w:r>
        </w:p>
        <w:p w14:paraId="1D0065F9">
          <w:pPr>
            <w:pStyle w:val="2"/>
            <w:tabs>
              <w:tab w:val="right" w:leader="dot" w:pos="8122"/>
            </w:tabs>
            <w:spacing w:before="62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运输队运输班安全生产责任制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4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51</w:t>
          </w:r>
        </w:p>
        <w:p w14:paraId="61B0DC9C">
          <w:pPr>
            <w:pStyle w:val="2"/>
            <w:tabs>
              <w:tab w:val="right" w:leader="dot" w:pos="8102"/>
            </w:tabs>
            <w:spacing w:before="70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8"/>
              <w:sz w:val="20"/>
              <w:szCs w:val="20"/>
            </w:rPr>
            <w:t>运输队铁道班安全生产责任制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5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52</w:t>
          </w:r>
        </w:p>
        <w:p w14:paraId="2EE0107F">
          <w:pPr>
            <w:pStyle w:val="2"/>
            <w:tabs>
              <w:tab w:val="right" w:leader="dot" w:pos="8112"/>
            </w:tabs>
            <w:spacing w:before="66" w:line="219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运转队架空人车、绞车运行班安全生产责任制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6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52</w:t>
          </w:r>
        </w:p>
        <w:p w14:paraId="1E2B5013">
          <w:pPr>
            <w:pStyle w:val="2"/>
            <w:tabs>
              <w:tab w:val="right" w:leader="dot" w:pos="8052"/>
            </w:tabs>
            <w:spacing w:before="63" w:line="219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9"/>
              <w:sz w:val="20"/>
              <w:szCs w:val="20"/>
            </w:rPr>
            <w:t>运转队电工班安全生产责任制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53</w:t>
          </w:r>
        </w:p>
        <w:p w14:paraId="32008D05">
          <w:pPr>
            <w:pStyle w:val="2"/>
            <w:tabs>
              <w:tab w:val="right" w:leader="dot" w:pos="8105"/>
            </w:tabs>
            <w:spacing w:before="60" w:line="219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6"/>
              <w:sz w:val="20"/>
              <w:szCs w:val="20"/>
            </w:rPr>
            <w:t>运转队钳工班安全生产责任制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7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54</w:t>
          </w:r>
        </w:p>
        <w:p w14:paraId="760170C0">
          <w:pPr>
            <w:pStyle w:val="2"/>
            <w:tabs>
              <w:tab w:val="right" w:leader="dot" w:pos="8095"/>
            </w:tabs>
            <w:spacing w:before="73" w:line="219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运转队提升机班安全生产责任制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20"/>
              <w:szCs w:val="20"/>
            </w:rPr>
            <w:t>54</w:t>
          </w:r>
        </w:p>
        <w:p w14:paraId="1B87B8E9">
          <w:pPr>
            <w:pStyle w:val="2"/>
            <w:tabs>
              <w:tab w:val="right" w:leader="dot" w:pos="8105"/>
            </w:tabs>
            <w:spacing w:before="82" w:line="219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运转队主通风机班安全生产责任制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7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55</w:t>
          </w:r>
        </w:p>
        <w:p w14:paraId="0E7233D0">
          <w:pPr>
            <w:pStyle w:val="2"/>
            <w:tabs>
              <w:tab w:val="right" w:leader="dot" w:pos="8117"/>
            </w:tabs>
            <w:spacing w:before="73" w:line="219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运转队变电班安全生产责任制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8"/>
              <w:sz w:val="20"/>
              <w:szCs w:val="20"/>
            </w:rPr>
            <w:t>56</w:t>
          </w:r>
        </w:p>
        <w:p w14:paraId="265DCFE1">
          <w:pPr>
            <w:pStyle w:val="2"/>
            <w:tabs>
              <w:tab w:val="right" w:leader="dot" w:pos="8105"/>
            </w:tabs>
            <w:spacing w:before="76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5"/>
              <w:sz w:val="20"/>
              <w:szCs w:val="20"/>
            </w:rPr>
            <w:t>服务队焊工班安全生产责任制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56</w:t>
          </w:r>
        </w:p>
        <w:p w14:paraId="26F26487">
          <w:pPr>
            <w:pStyle w:val="2"/>
            <w:tabs>
              <w:tab w:val="right" w:leader="dot" w:pos="8065"/>
            </w:tabs>
            <w:spacing w:before="79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服务队清扫班安全生产责任制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20"/>
              <w:szCs w:val="20"/>
            </w:rPr>
            <w:t>57</w:t>
          </w:r>
        </w:p>
        <w:p w14:paraId="61A39627">
          <w:pPr>
            <w:pStyle w:val="2"/>
            <w:tabs>
              <w:tab w:val="right" w:leader="dot" w:pos="8072"/>
            </w:tabs>
            <w:spacing w:before="60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服务队绿化班安全生产责任制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t>58</w:t>
          </w:r>
        </w:p>
        <w:p w14:paraId="3BD67524">
          <w:pPr>
            <w:pStyle w:val="2"/>
            <w:tabs>
              <w:tab w:val="right" w:leader="dot" w:pos="8095"/>
            </w:tabs>
            <w:spacing w:before="69" w:line="222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服务队浴池班安全生产责任制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5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58</w:t>
          </w:r>
        </w:p>
        <w:p w14:paraId="57972B90">
          <w:pPr>
            <w:pStyle w:val="2"/>
            <w:tabs>
              <w:tab w:val="right" w:leader="dot" w:pos="8115"/>
            </w:tabs>
            <w:spacing w:before="69" w:line="221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服务队干燥室安全生产责任制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4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59</w:t>
          </w:r>
        </w:p>
        <w:p w14:paraId="0E811B6E">
          <w:pPr>
            <w:pStyle w:val="2"/>
            <w:tabs>
              <w:tab w:val="right" w:leader="dot" w:pos="8115"/>
            </w:tabs>
            <w:spacing w:before="74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食堂安全生产责任制</w:t>
          </w:r>
          <w:r>
            <w:rPr>
              <w:sz w:val="20"/>
              <w:szCs w:val="20"/>
            </w:rPr>
            <w:tab/>
          </w:r>
          <w:r>
            <w:rPr>
              <w:spacing w:val="-1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59</w:t>
          </w:r>
        </w:p>
        <w:p w14:paraId="4857C7AC">
          <w:pPr>
            <w:pStyle w:val="2"/>
            <w:tabs>
              <w:tab w:val="right" w:leader="dot" w:pos="8104"/>
            </w:tabs>
            <w:spacing w:before="60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服务队宿舍安全生产责任制</w:t>
          </w:r>
          <w:r>
            <w:rPr>
              <w:sz w:val="20"/>
              <w:szCs w:val="20"/>
            </w:rPr>
            <w:tab/>
          </w:r>
          <w:r>
            <w:rPr>
              <w:spacing w:val="-3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60</w:t>
          </w:r>
        </w:p>
        <w:p w14:paraId="6D00F010">
          <w:pPr>
            <w:pStyle w:val="2"/>
            <w:tabs>
              <w:tab w:val="right" w:leader="dot" w:pos="8105"/>
            </w:tabs>
            <w:spacing w:before="88" w:line="220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洗煤厂生产班安全生产责任制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4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60</w:t>
          </w:r>
        </w:p>
        <w:p w14:paraId="375BE39B">
          <w:pPr>
            <w:pStyle w:val="2"/>
            <w:tabs>
              <w:tab w:val="right" w:leader="dot" w:pos="8135"/>
            </w:tabs>
            <w:spacing w:before="72" w:line="220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洗煤厂机修班安全生产责任制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1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61</w:t>
          </w:r>
        </w:p>
        <w:p w14:paraId="1152B795">
          <w:pPr>
            <w:pStyle w:val="2"/>
            <w:tabs>
              <w:tab w:val="right" w:leader="dot" w:pos="8035"/>
            </w:tabs>
            <w:spacing w:before="79" w:line="220" w:lineRule="auto"/>
            <w:ind w:left="118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洗煤厂压滤班安全生产责任制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pacing w:val="7"/>
              <w:sz w:val="20"/>
              <w:szCs w:val="20"/>
            </w:rPr>
            <w:t>6</w:t>
          </w:r>
          <w:r>
            <w:rPr>
              <w:rFonts w:ascii="Times New Roman" w:hAnsi="Times New Roman" w:eastAsia="Times New Roman" w:cs="Times New Roman"/>
              <w:b/>
              <w:bCs/>
              <w:spacing w:val="7"/>
              <w:sz w:val="20"/>
              <w:szCs w:val="20"/>
            </w:rPr>
            <w:fldChar w:fldCharType="end"/>
          </w:r>
        </w:p>
        <w:p w14:paraId="45F50960">
          <w:pPr>
            <w:pStyle w:val="2"/>
            <w:tabs>
              <w:tab w:val="right" w:leader="dot" w:pos="8125"/>
            </w:tabs>
            <w:spacing w:before="65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安监科安监班安全生产责任制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2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61</w:t>
          </w:r>
        </w:p>
        <w:p w14:paraId="0F0B2FA7">
          <w:pPr>
            <w:pStyle w:val="2"/>
            <w:tabs>
              <w:tab w:val="right" w:leader="dot" w:pos="8084"/>
            </w:tabs>
            <w:spacing w:before="69" w:line="220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安监科检身班安全生产责任制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4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62</w:t>
          </w:r>
        </w:p>
        <w:p w14:paraId="09F3245C">
          <w:pPr>
            <w:pStyle w:val="2"/>
            <w:tabs>
              <w:tab w:val="right" w:leader="dot" w:pos="8114"/>
            </w:tabs>
            <w:spacing w:before="73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安监科火药库班安全生产责任制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2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63</w:t>
          </w:r>
        </w:p>
        <w:p w14:paraId="3125E6F4">
          <w:pPr>
            <w:pStyle w:val="2"/>
            <w:tabs>
              <w:tab w:val="right" w:leader="dot" w:pos="8115"/>
            </w:tabs>
            <w:spacing w:before="69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地测科测工班安全生产责任制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2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63</w:t>
          </w:r>
        </w:p>
        <w:p w14:paraId="6A036EB5">
          <w:pPr>
            <w:pStyle w:val="2"/>
            <w:tabs>
              <w:tab w:val="right" w:leader="dot" w:pos="8105"/>
            </w:tabs>
            <w:spacing w:before="68" w:line="220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通风队瓦检班安全生产责任制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3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64</w:t>
          </w:r>
        </w:p>
        <w:p w14:paraId="0919C9CD">
          <w:pPr>
            <w:pStyle w:val="2"/>
            <w:tabs>
              <w:tab w:val="right" w:leader="dot" w:pos="8105"/>
            </w:tabs>
            <w:spacing w:before="63" w:line="222" w:lineRule="auto"/>
            <w:ind w:left="11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通风队防尘供水班安全生产责任制</w:t>
          </w:r>
          <w:r>
            <w:rPr>
              <w:sz w:val="20"/>
              <w:szCs w:val="20"/>
            </w:rPr>
            <w:tab/>
          </w:r>
          <w:r>
            <w:rPr>
              <w:spacing w:val="-4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64</w:t>
          </w:r>
        </w:p>
      </w:sdtContent>
    </w:sdt>
    <w:p w14:paraId="64D994BB">
      <w:pPr>
        <w:spacing w:line="222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sdt>
      <w:sdtPr>
        <w:rPr>
          <w:rFonts w:ascii="Times New Roman" w:hAnsi="Times New Roman" w:eastAsia="Times New Roman" w:cs="Times New Roman"/>
          <w:sz w:val="21"/>
          <w:szCs w:val="21"/>
        </w:rPr>
        <w:id w:val="14747432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 w14:paraId="7FCFFE19">
          <w:pPr>
            <w:pStyle w:val="2"/>
            <w:tabs>
              <w:tab w:val="right" w:leader="dot" w:pos="6977"/>
            </w:tabs>
            <w:spacing w:before="144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2" w:name="bookmark10"/>
          <w:bookmarkEnd w:id="2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>.</w:t>
          </w:r>
          <w:r>
            <w:rPr>
              <w:spacing w:val="-2"/>
              <w:sz w:val="21"/>
              <w:szCs w:val="21"/>
            </w:rPr>
            <w:t>通风队通风班安全生产责任制</w:t>
          </w:r>
          <w:r>
            <w:rPr>
              <w:sz w:val="21"/>
              <w:szCs w:val="21"/>
            </w:rPr>
            <w:tab/>
          </w:r>
          <w:r>
            <w:rPr>
              <w:spacing w:val="-95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>iu65</w:t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fldChar w:fldCharType="end"/>
          </w:r>
        </w:p>
        <w:p w14:paraId="27B20A55">
          <w:pPr>
            <w:pStyle w:val="2"/>
            <w:tabs>
              <w:tab w:val="right" w:leader="dot" w:pos="8050"/>
            </w:tabs>
            <w:spacing w:before="37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2"/>
              <w:sz w:val="21"/>
              <w:szCs w:val="21"/>
            </w:rPr>
            <w:t>通风队测风班安全生产责任制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65</w:t>
          </w:r>
        </w:p>
        <w:p w14:paraId="45FA3B67">
          <w:pPr>
            <w:pStyle w:val="2"/>
            <w:tabs>
              <w:tab w:val="right" w:leader="dot" w:pos="8010"/>
            </w:tabs>
            <w:spacing w:before="227" w:line="222" w:lineRule="auto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15"/>
              <w:sz w:val="21"/>
              <w:szCs w:val="21"/>
            </w:rPr>
            <w:t>第</w:t>
          </w:r>
          <w:r>
            <w:rPr>
              <w:spacing w:val="44"/>
              <w:sz w:val="21"/>
              <w:szCs w:val="21"/>
            </w:rPr>
            <w:t xml:space="preserve"> </w:t>
          </w:r>
          <w:r>
            <w:rPr>
              <w:spacing w:val="-15"/>
              <w:sz w:val="21"/>
              <w:szCs w:val="21"/>
            </w:rPr>
            <w:t>四 章  安 全 生 产 管 理 人</w:t>
          </w:r>
          <w:r>
            <w:rPr>
              <w:spacing w:val="5"/>
              <w:sz w:val="21"/>
              <w:szCs w:val="21"/>
            </w:rPr>
            <w:t xml:space="preserve"> </w:t>
          </w:r>
          <w:r>
            <w:rPr>
              <w:spacing w:val="-15"/>
              <w:sz w:val="21"/>
              <w:szCs w:val="21"/>
            </w:rPr>
            <w:t>员 安 全</w:t>
          </w:r>
          <w:r>
            <w:rPr>
              <w:spacing w:val="1"/>
              <w:sz w:val="21"/>
              <w:szCs w:val="21"/>
            </w:rPr>
            <w:t xml:space="preserve"> </w:t>
          </w:r>
          <w:r>
            <w:rPr>
              <w:spacing w:val="-15"/>
              <w:sz w:val="21"/>
              <w:szCs w:val="21"/>
            </w:rPr>
            <w:t>生 产 责 任 制</w:t>
          </w:r>
          <w:r>
            <w:rPr>
              <w:sz w:val="21"/>
              <w:szCs w:val="21"/>
            </w:rPr>
            <w:tab/>
          </w:r>
          <w:r>
            <w:rPr>
              <w:spacing w:val="-21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1"/>
              <w:szCs w:val="21"/>
            </w:rPr>
            <w:t>65</w:t>
          </w:r>
        </w:p>
        <w:p w14:paraId="698FA9E9">
          <w:pPr>
            <w:spacing w:line="297" w:lineRule="auto"/>
            <w:rPr>
              <w:rFonts w:ascii="Arial"/>
              <w:sz w:val="21"/>
            </w:rPr>
          </w:pPr>
        </w:p>
        <w:p w14:paraId="29202EE9">
          <w:pPr>
            <w:pStyle w:val="2"/>
            <w:tabs>
              <w:tab w:val="right" w:leader="dot" w:pos="8010"/>
            </w:tabs>
            <w:spacing w:before="68" w:line="222" w:lineRule="auto"/>
            <w:ind w:left="550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17"/>
              <w:sz w:val="21"/>
              <w:szCs w:val="21"/>
            </w:rPr>
            <w:t>第 一</w:t>
          </w:r>
          <w:r>
            <w:rPr>
              <w:spacing w:val="29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节  职 能 科 室 管</w:t>
          </w:r>
          <w:r>
            <w:rPr>
              <w:spacing w:val="-20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理 人 员</w:t>
          </w:r>
          <w:r>
            <w:rPr>
              <w:spacing w:val="-19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安 全 生</w:t>
          </w:r>
          <w:r>
            <w:rPr>
              <w:spacing w:val="-20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产</w:t>
          </w:r>
          <w:r>
            <w:rPr>
              <w:spacing w:val="-20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责</w:t>
          </w:r>
          <w:r>
            <w:rPr>
              <w:spacing w:val="-21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任</w:t>
          </w:r>
          <w:r>
            <w:rPr>
              <w:spacing w:val="-21"/>
              <w:sz w:val="21"/>
              <w:szCs w:val="21"/>
            </w:rPr>
            <w:t xml:space="preserve"> </w:t>
          </w:r>
          <w:r>
            <w:rPr>
              <w:spacing w:val="-17"/>
              <w:sz w:val="21"/>
              <w:szCs w:val="21"/>
            </w:rPr>
            <w:t>制</w:t>
          </w:r>
          <w:r>
            <w:rPr>
              <w:sz w:val="21"/>
              <w:szCs w:val="21"/>
            </w:rPr>
            <w:tab/>
          </w:r>
          <w:r>
            <w:rPr>
              <w:spacing w:val="-11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1"/>
              <w:szCs w:val="21"/>
            </w:rPr>
            <w:t>66</w:t>
          </w:r>
        </w:p>
        <w:p w14:paraId="15395B49">
          <w:pPr>
            <w:pStyle w:val="2"/>
            <w:tabs>
              <w:tab w:val="right" w:leader="dot" w:pos="8090"/>
            </w:tabs>
            <w:spacing w:before="177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2"/>
              <w:sz w:val="21"/>
              <w:szCs w:val="21"/>
            </w:rPr>
            <w:t>安监科科长安全生产责任制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66</w:t>
          </w:r>
        </w:p>
        <w:p w14:paraId="0F078B35">
          <w:pPr>
            <w:pStyle w:val="2"/>
            <w:tabs>
              <w:tab w:val="right" w:leader="dot" w:pos="8090"/>
            </w:tabs>
            <w:spacing w:before="57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3"/>
              <w:sz w:val="21"/>
              <w:szCs w:val="21"/>
            </w:rPr>
            <w:t>爆破工程技术人员安全生产责任制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67</w:t>
          </w:r>
        </w:p>
        <w:p w14:paraId="6C75B3A6">
          <w:pPr>
            <w:pStyle w:val="2"/>
            <w:tabs>
              <w:tab w:val="right" w:leader="dot" w:pos="8100"/>
            </w:tabs>
            <w:spacing w:before="48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3"/>
              <w:sz w:val="21"/>
              <w:szCs w:val="21"/>
            </w:rPr>
            <w:t>安监科风险管控职员安全生产责任制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1"/>
              <w:szCs w:val="21"/>
            </w:rPr>
            <w:t>67</w:t>
          </w:r>
        </w:p>
        <w:p w14:paraId="4865C0A5">
          <w:pPr>
            <w:pStyle w:val="2"/>
            <w:tabs>
              <w:tab w:val="right" w:leader="dot" w:pos="8080"/>
            </w:tabs>
            <w:spacing w:before="67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4"/>
              <w:sz w:val="21"/>
              <w:szCs w:val="21"/>
            </w:rPr>
            <w:t>安监科事故隐患排查及综合业务职员安全生产责任制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>68</w:t>
          </w:r>
        </w:p>
        <w:p w14:paraId="35B5579E">
          <w:pPr>
            <w:pStyle w:val="2"/>
            <w:tabs>
              <w:tab w:val="right" w:leader="dot" w:pos="8050"/>
            </w:tabs>
            <w:spacing w:before="58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3"/>
              <w:sz w:val="21"/>
              <w:szCs w:val="21"/>
            </w:rPr>
            <w:t>安监科自主培训职员安全生产责任制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68</w:t>
          </w:r>
        </w:p>
        <w:p w14:paraId="27C78639">
          <w:pPr>
            <w:pStyle w:val="2"/>
            <w:tabs>
              <w:tab w:val="right" w:leader="dot" w:pos="8050"/>
            </w:tabs>
            <w:spacing w:before="57" w:line="222" w:lineRule="auto"/>
            <w:ind w:left="1039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spacing w:val="-4"/>
              <w:sz w:val="21"/>
              <w:szCs w:val="21"/>
            </w:rPr>
            <w:t>安监科培训档案管理职员安全生产责任制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69</w:t>
          </w:r>
        </w:p>
        <w:p w14:paraId="3CBF4A42">
          <w:pPr>
            <w:pStyle w:val="2"/>
            <w:tabs>
              <w:tab w:val="right" w:leader="dot" w:pos="8100"/>
            </w:tabs>
            <w:spacing w:before="35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安监科外委培训职员安全生产责任制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1"/>
              <w:szCs w:val="21"/>
            </w:rPr>
            <w:t>69</w:t>
          </w:r>
        </w:p>
        <w:p w14:paraId="6635B0DA">
          <w:pPr>
            <w:pStyle w:val="2"/>
            <w:tabs>
              <w:tab w:val="right" w:leader="dot" w:pos="809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安监科职业卫生职员安全生产责任制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69</w:t>
          </w:r>
        </w:p>
        <w:p w14:paraId="5F194344">
          <w:pPr>
            <w:pStyle w:val="2"/>
            <w:tabs>
              <w:tab w:val="right" w:leader="dot" w:pos="8102"/>
            </w:tabs>
            <w:spacing w:before="4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生产科科长安全生产责任制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70</w:t>
          </w:r>
        </w:p>
        <w:p w14:paraId="23C26886">
          <w:pPr>
            <w:pStyle w:val="2"/>
            <w:tabs>
              <w:tab w:val="right" w:leader="dot" w:pos="811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生产科科员安全生产责任制</w:t>
          </w:r>
          <w:r>
            <w:rPr>
              <w:spacing w:val="-86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71</w:t>
          </w:r>
        </w:p>
        <w:p w14:paraId="07DB4D00">
          <w:pPr>
            <w:pStyle w:val="2"/>
            <w:tabs>
              <w:tab w:val="right" w:leader="dot" w:pos="8122"/>
            </w:tabs>
            <w:spacing w:before="3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机电科科长安全生产责任制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71</w:t>
          </w:r>
        </w:p>
        <w:p w14:paraId="2884A05C">
          <w:pPr>
            <w:pStyle w:val="2"/>
            <w:tabs>
              <w:tab w:val="right" w:leader="dot" w:pos="803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机电科科员安全生产责任制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72</w:t>
          </w:r>
        </w:p>
        <w:p w14:paraId="783C7411">
          <w:pPr>
            <w:pStyle w:val="2"/>
            <w:tabs>
              <w:tab w:val="right" w:leader="dot" w:pos="8122"/>
            </w:tabs>
            <w:spacing w:before="5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地测科科长安全生产责任制</w:t>
          </w:r>
          <w:r>
            <w:rPr>
              <w:spacing w:val="-88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73</w:t>
          </w:r>
        </w:p>
        <w:p w14:paraId="220ABB89">
          <w:pPr>
            <w:pStyle w:val="2"/>
            <w:tabs>
              <w:tab w:val="right" w:leader="dot" w:pos="8122"/>
            </w:tabs>
            <w:spacing w:before="3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地测科地质科员安全生产责任制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74</w:t>
          </w:r>
        </w:p>
        <w:p w14:paraId="204E0537">
          <w:pPr>
            <w:pStyle w:val="2"/>
            <w:tabs>
              <w:tab w:val="right" w:leader="dot" w:pos="811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地测科水文地质科员安全生产责任制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75</w:t>
          </w:r>
        </w:p>
        <w:p w14:paraId="159FE40F">
          <w:pPr>
            <w:pStyle w:val="2"/>
            <w:tabs>
              <w:tab w:val="right" w:leader="dot" w:pos="8102"/>
            </w:tabs>
            <w:spacing w:before="3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地测科储量管理科员安全生产责任制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76</w:t>
          </w:r>
        </w:p>
        <w:p w14:paraId="131EADF3">
          <w:pPr>
            <w:pStyle w:val="2"/>
            <w:tabs>
              <w:tab w:val="right" w:leader="dot" w:pos="810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地测科设计科员安全生产责任制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>76</w:t>
          </w:r>
        </w:p>
        <w:p w14:paraId="140E3C23">
          <w:pPr>
            <w:pStyle w:val="2"/>
            <w:tabs>
              <w:tab w:val="right" w:leader="dot" w:pos="8102"/>
            </w:tabs>
            <w:spacing w:before="3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地测科测量科员安全生产责任制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77</w:t>
          </w:r>
        </w:p>
        <w:p w14:paraId="558476D4">
          <w:pPr>
            <w:pStyle w:val="2"/>
            <w:tabs>
              <w:tab w:val="right" w:leader="dot" w:pos="811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防冲科科长安全生产责任制</w:t>
          </w:r>
          <w:r>
            <w:rPr>
              <w:spacing w:val="-86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77</w:t>
          </w:r>
        </w:p>
        <w:p w14:paraId="378657C5">
          <w:pPr>
            <w:pStyle w:val="2"/>
            <w:tabs>
              <w:tab w:val="right" w:leader="dot" w:pos="8112"/>
            </w:tabs>
            <w:spacing w:before="3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防冲科防冲员安全生产责任制</w:t>
          </w:r>
          <w:r>
            <w:rPr>
              <w:spacing w:val="-83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78</w:t>
          </w:r>
        </w:p>
        <w:p w14:paraId="616D148D">
          <w:pPr>
            <w:pStyle w:val="2"/>
            <w:tabs>
              <w:tab w:val="right" w:leader="dot" w:pos="8102"/>
            </w:tabs>
            <w:spacing w:before="4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防冲监测系统值班员安全生产责任制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79</w:t>
          </w:r>
        </w:p>
        <w:p w14:paraId="4681A249">
          <w:pPr>
            <w:pStyle w:val="2"/>
            <w:tabs>
              <w:tab w:val="right" w:leader="dot" w:pos="8102"/>
            </w:tabs>
            <w:spacing w:before="6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5"/>
              <w:sz w:val="21"/>
              <w:szCs w:val="21"/>
            </w:rPr>
            <w:t>防冲科科员安全生产责任制</w:t>
          </w:r>
          <w:r>
            <w:rPr>
              <w:spacing w:val="-86"/>
              <w:sz w:val="21"/>
              <w:szCs w:val="21"/>
            </w:rPr>
            <w:t xml:space="preserve"> </w:t>
          </w:r>
          <w:r>
            <w:rPr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79</w:t>
          </w:r>
        </w:p>
        <w:p w14:paraId="1BFE5CC4">
          <w:pPr>
            <w:pStyle w:val="2"/>
            <w:tabs>
              <w:tab w:val="right" w:leader="dot" w:pos="8102"/>
            </w:tabs>
            <w:spacing w:before="5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通风科科长安全生产责任制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80</w:t>
          </w:r>
        </w:p>
        <w:p w14:paraId="4AD9F43A">
          <w:pPr>
            <w:pStyle w:val="2"/>
            <w:tabs>
              <w:tab w:val="right" w:leader="dot" w:pos="8102"/>
            </w:tabs>
            <w:spacing w:before="5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通风科副科长安全生产责任制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82</w:t>
          </w:r>
        </w:p>
        <w:p w14:paraId="679F753B">
          <w:pPr>
            <w:pStyle w:val="2"/>
            <w:tabs>
              <w:tab w:val="right" w:leader="dot" w:pos="8112"/>
            </w:tabs>
            <w:spacing w:before="3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通风科科员安全生产责任制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83</w:t>
          </w:r>
        </w:p>
        <w:p w14:paraId="5BF69863">
          <w:pPr>
            <w:pStyle w:val="2"/>
            <w:tabs>
              <w:tab w:val="right" w:leader="dot" w:pos="8102"/>
            </w:tabs>
            <w:spacing w:before="6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通风科防突科员安全生产责任制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84</w:t>
          </w:r>
        </w:p>
        <w:p w14:paraId="7DB7EBE6">
          <w:pPr>
            <w:pStyle w:val="2"/>
            <w:tabs>
              <w:tab w:val="right" w:leader="dot" w:pos="810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调度员安全生产责任制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85</w:t>
          </w:r>
        </w:p>
        <w:p w14:paraId="4927834A">
          <w:pPr>
            <w:pStyle w:val="2"/>
            <w:tabs>
              <w:tab w:val="right" w:leader="dot" w:pos="8092"/>
            </w:tabs>
            <w:spacing w:before="4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矿办主任安全生产责任制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86</w:t>
          </w:r>
        </w:p>
        <w:p w14:paraId="487AB655">
          <w:pPr>
            <w:pStyle w:val="2"/>
            <w:tabs>
              <w:tab w:val="right" w:leader="dot" w:pos="8042"/>
            </w:tabs>
            <w:spacing w:before="6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4"/>
              <w:sz w:val="21"/>
              <w:szCs w:val="21"/>
            </w:rPr>
            <w:t>矿办室科员安全生产责任制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86</w:t>
          </w:r>
        </w:p>
        <w:p w14:paraId="35F499C5">
          <w:pPr>
            <w:pStyle w:val="2"/>
            <w:tabs>
              <w:tab w:val="right" w:leader="dot" w:pos="8102"/>
            </w:tabs>
            <w:spacing w:before="5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人事科科长安全生产责任制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87</w:t>
          </w:r>
        </w:p>
        <w:p w14:paraId="2338B1EC">
          <w:pPr>
            <w:pStyle w:val="2"/>
            <w:tabs>
              <w:tab w:val="right" w:leader="dot" w:pos="8112"/>
            </w:tabs>
            <w:spacing w:before="5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人事科工伤专员安全生产责任制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1"/>
              <w:szCs w:val="21"/>
            </w:rPr>
            <w:t>87</w:t>
          </w:r>
        </w:p>
        <w:p w14:paraId="647497FB">
          <w:pPr>
            <w:pStyle w:val="2"/>
            <w:tabs>
              <w:tab w:val="right" w:leader="dot" w:pos="8102"/>
            </w:tabs>
            <w:spacing w:before="5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7"/>
              <w:sz w:val="21"/>
              <w:szCs w:val="21"/>
            </w:rPr>
            <w:t>人事科考勤员安全生产责任制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88</w:t>
          </w:r>
        </w:p>
        <w:p w14:paraId="62D1999B">
          <w:pPr>
            <w:pStyle w:val="2"/>
            <w:tabs>
              <w:tab w:val="right" w:leader="dot" w:pos="8007"/>
            </w:tabs>
            <w:spacing w:before="56" w:line="221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人事科社保专员安全生产贵任制</w:t>
          </w:r>
          <w:r>
            <w:rPr>
              <w:b/>
              <w:bCs/>
              <w:sz w:val="21"/>
              <w:szCs w:val="21"/>
            </w:rPr>
            <w:tab/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8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09A666E9">
          <w:pPr>
            <w:pStyle w:val="2"/>
            <w:tabs>
              <w:tab w:val="right" w:leader="dot" w:pos="7962"/>
            </w:tabs>
            <w:spacing w:before="58" w:line="219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7"/>
              <w:sz w:val="21"/>
              <w:szCs w:val="21"/>
            </w:rPr>
            <w:t>人事科薪资核算员安全生产责任制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spacing w:val="-38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1"/>
              <w:szCs w:val="21"/>
            </w:rPr>
            <w:t>89</w:t>
          </w:r>
        </w:p>
        <w:p w14:paraId="4F928448">
          <w:pPr>
            <w:pStyle w:val="2"/>
            <w:tabs>
              <w:tab w:val="right" w:leader="dot" w:pos="8112"/>
            </w:tabs>
            <w:spacing w:before="62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人事科招聘专员安全生产责任制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1"/>
              <w:szCs w:val="21"/>
            </w:rPr>
            <w:t>89</w:t>
          </w:r>
        </w:p>
        <w:p w14:paraId="30FC3775">
          <w:pPr>
            <w:pStyle w:val="2"/>
            <w:tabs>
              <w:tab w:val="right" w:leader="dot" w:pos="8102"/>
            </w:tabs>
            <w:spacing w:before="5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财务科科长安全生产责任制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1"/>
              <w:szCs w:val="21"/>
            </w:rPr>
            <w:t>89</w:t>
          </w:r>
        </w:p>
        <w:p w14:paraId="3B088A36">
          <w:pPr>
            <w:pStyle w:val="2"/>
            <w:tabs>
              <w:tab w:val="right" w:leader="dot" w:pos="8090"/>
            </w:tabs>
            <w:spacing w:before="57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财务科出纳员安全生产责任制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>90</w:t>
          </w:r>
        </w:p>
        <w:p w14:paraId="6A7AB8CC">
          <w:pPr>
            <w:pStyle w:val="2"/>
            <w:tabs>
              <w:tab w:val="right" w:leader="dot" w:pos="8090"/>
            </w:tabs>
            <w:spacing w:before="58" w:line="222" w:lineRule="auto"/>
            <w:ind w:left="1042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b/>
              <w:bCs/>
              <w:spacing w:val="-6"/>
              <w:sz w:val="21"/>
              <w:szCs w:val="21"/>
            </w:rPr>
            <w:t>财务科审核人员安全生产责任制</w:t>
          </w:r>
          <w:r>
            <w:rPr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>90</w:t>
          </w:r>
        </w:p>
      </w:sdtContent>
    </w:sdt>
    <w:p w14:paraId="65862E41">
      <w:pPr>
        <w:spacing w:line="222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10" w:h="16840"/>
          <w:pgMar w:top="1431" w:right="1786" w:bottom="0" w:left="1710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0"/>
          <w:szCs w:val="20"/>
        </w:rPr>
        <w:id w:val="14748040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3D5C859B">
          <w:pPr>
            <w:pStyle w:val="2"/>
            <w:tabs>
              <w:tab w:val="right" w:leader="dot" w:pos="7897"/>
            </w:tabs>
            <w:spacing w:before="114" w:line="222" w:lineRule="auto"/>
            <w:ind w:left="48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position w:val="3"/>
              <w:sz w:val="20"/>
              <w:szCs w:val="20"/>
            </w:rPr>
            <w:drawing>
              <wp:inline distT="0" distB="0" distL="0" distR="0">
                <wp:extent cx="164465" cy="43815"/>
                <wp:effectExtent l="0" t="0" r="0" b="0"/>
                <wp:docPr id="8" name="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 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97" cy="44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pacing w:val="31"/>
              <w:sz w:val="20"/>
              <w:szCs w:val="20"/>
            </w:rPr>
            <w:t xml:space="preserve">   </w:t>
          </w:r>
          <w:r>
            <w:rPr>
              <w:spacing w:val="5"/>
              <w:sz w:val="20"/>
              <w:szCs w:val="20"/>
            </w:rPr>
            <w:t>财冬科工盗垃算人员安全生产贵任制</w:t>
          </w:r>
          <w:r>
            <w:rPr>
              <w:sz w:val="20"/>
              <w:szCs w:val="20"/>
            </w:rPr>
            <w:tab/>
          </w:r>
          <w:r>
            <w:rPr>
              <w:spacing w:val="-4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!</w:t>
          </w:r>
        </w:p>
        <w:p w14:paraId="6C892CE0">
          <w:pPr>
            <w:pStyle w:val="2"/>
            <w:tabs>
              <w:tab w:val="right" w:leader="dot" w:pos="8035"/>
            </w:tabs>
            <w:spacing w:before="7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财务科资金核算员安全生产责任制</w:t>
          </w:r>
          <w:r>
            <w:rPr>
              <w:sz w:val="20"/>
              <w:szCs w:val="20"/>
            </w:rPr>
            <w:tab/>
          </w:r>
          <w:r>
            <w:rPr>
              <w:spacing w:val="-2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91</w:t>
          </w:r>
        </w:p>
        <w:p w14:paraId="2076B652">
          <w:pPr>
            <w:pStyle w:val="2"/>
            <w:tabs>
              <w:tab w:val="right" w:leader="dot" w:pos="8065"/>
            </w:tabs>
            <w:spacing w:before="68" w:line="220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财务科材料核算员安全生产责任制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91</w:t>
          </w:r>
        </w:p>
        <w:p w14:paraId="5E4D7318">
          <w:pPr>
            <w:pStyle w:val="2"/>
            <w:tabs>
              <w:tab w:val="right" w:leader="dot" w:pos="8035"/>
            </w:tabs>
            <w:spacing w:before="72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财务科成本核算员安全生产责任制</w:t>
          </w:r>
          <w:r>
            <w:rPr>
              <w:sz w:val="20"/>
              <w:szCs w:val="20"/>
            </w:rPr>
            <w:tab/>
          </w:r>
          <w:r>
            <w:rPr>
              <w:spacing w:val="-2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92</w:t>
          </w:r>
        </w:p>
        <w:p w14:paraId="2C4F7EBF">
          <w:pPr>
            <w:pStyle w:val="2"/>
            <w:tabs>
              <w:tab w:val="right" w:leader="dot" w:pos="8015"/>
            </w:tabs>
            <w:spacing w:before="3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财务科成本计划员安全生产责任制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92</w:t>
          </w:r>
        </w:p>
        <w:p w14:paraId="04440114">
          <w:pPr>
            <w:pStyle w:val="2"/>
            <w:tabs>
              <w:tab w:val="right" w:leader="dot" w:pos="8035"/>
            </w:tabs>
            <w:spacing w:before="8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财务科会计电算化人员安全生产责任制</w:t>
          </w:r>
          <w:r>
            <w:rPr>
              <w:sz w:val="20"/>
              <w:szCs w:val="20"/>
            </w:rPr>
            <w:tab/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92</w:t>
          </w:r>
        </w:p>
        <w:p w14:paraId="002F6DE2">
          <w:pPr>
            <w:pStyle w:val="2"/>
            <w:tabs>
              <w:tab w:val="right" w:leader="dot" w:pos="4811"/>
            </w:tabs>
            <w:spacing w:before="11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供应科科长安全生产贵任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93</w:t>
          </w:r>
        </w:p>
        <w:p w14:paraId="5599AAF7">
          <w:pPr>
            <w:pStyle w:val="2"/>
            <w:tabs>
              <w:tab w:val="right" w:leader="dot" w:pos="5650"/>
            </w:tabs>
            <w:spacing w:before="110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供应科管理员安全生产贵任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94</w:t>
          </w:r>
        </w:p>
        <w:p w14:paraId="5937D624">
          <w:pPr>
            <w:pStyle w:val="2"/>
            <w:tabs>
              <w:tab w:val="right" w:leader="dot" w:pos="7775"/>
            </w:tabs>
            <w:spacing w:before="48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供应科计则员安全生严责任制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94</w:t>
          </w:r>
        </w:p>
        <w:p w14:paraId="082A2288">
          <w:pPr>
            <w:pStyle w:val="2"/>
            <w:tabs>
              <w:tab w:val="right" w:leader="dot" w:pos="8015"/>
            </w:tabs>
            <w:spacing w:before="6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供应科采购员安全生产责任制</w:t>
          </w:r>
          <w:r>
            <w:rPr>
              <w:sz w:val="20"/>
              <w:szCs w:val="20"/>
            </w:rPr>
            <w:tab/>
          </w:r>
          <w:r>
            <w:rPr>
              <w:spacing w:val="-2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95</w:t>
          </w:r>
        </w:p>
        <w:p w14:paraId="4D90CB53">
          <w:pPr>
            <w:pStyle w:val="2"/>
            <w:tabs>
              <w:tab w:val="right" w:leader="dot" w:pos="8015"/>
            </w:tabs>
            <w:spacing w:before="70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墙训中心主任安全生产责任制</w:t>
          </w:r>
          <w:r>
            <w:rPr>
              <w:sz w:val="20"/>
              <w:szCs w:val="20"/>
            </w:rPr>
            <w:tab/>
          </w:r>
          <w:r>
            <w:rPr>
              <w:spacing w:val="-3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95</w:t>
          </w:r>
        </w:p>
        <w:p w14:paraId="1BF11D18">
          <w:pPr>
            <w:pStyle w:val="2"/>
            <w:tabs>
              <w:tab w:val="right" w:leader="dot" w:pos="5160"/>
            </w:tabs>
            <w:spacing w:before="61" w:line="223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2"/>
              <w:sz w:val="20"/>
              <w:szCs w:val="20"/>
            </w:rPr>
            <w:t>食堂经理安全生产责任</w:t>
          </w:r>
          <w:r>
            <w:rPr>
              <w:spacing w:val="-71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96</w:t>
          </w:r>
        </w:p>
        <w:p w14:paraId="4FC99051">
          <w:pPr>
            <w:pStyle w:val="2"/>
            <w:tabs>
              <w:tab w:val="right" w:leader="dot" w:pos="7927"/>
            </w:tabs>
            <w:spacing w:before="254" w:line="222" w:lineRule="auto"/>
            <w:ind w:left="15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17"/>
              <w:sz w:val="20"/>
              <w:szCs w:val="20"/>
            </w:rPr>
            <w:t>第</w:t>
          </w:r>
          <w:r>
            <w:rPr>
              <w:spacing w:val="43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二</w:t>
          </w:r>
          <w:r>
            <w:rPr>
              <w:spacing w:val="40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节</w:t>
          </w:r>
          <w:r>
            <w:rPr>
              <w:spacing w:val="-17"/>
              <w:sz w:val="20"/>
              <w:szCs w:val="20"/>
            </w:rPr>
            <w:t xml:space="preserve">  </w:t>
          </w:r>
          <w:r>
            <w:rPr>
              <w:b/>
              <w:bCs/>
              <w:spacing w:val="-17"/>
              <w:sz w:val="20"/>
              <w:szCs w:val="20"/>
            </w:rPr>
            <w:t>生</w:t>
          </w:r>
          <w:r>
            <w:rPr>
              <w:spacing w:val="-17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产</w:t>
          </w:r>
          <w:r>
            <w:rPr>
              <w:spacing w:val="11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队</w:t>
          </w:r>
          <w:r>
            <w:rPr>
              <w:spacing w:val="8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管</w:t>
          </w:r>
          <w:r>
            <w:rPr>
              <w:spacing w:val="-17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理</w:t>
          </w: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人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员</w:t>
          </w: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安</w:t>
          </w:r>
          <w:r>
            <w:rPr>
              <w:spacing w:val="2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全</w:t>
          </w:r>
          <w:r>
            <w:rPr>
              <w:spacing w:val="8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生</w:t>
          </w:r>
          <w:r>
            <w:rPr>
              <w:spacing w:val="-1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产</w:t>
          </w:r>
          <w:r>
            <w:rPr>
              <w:spacing w:val="-2"/>
              <w:sz w:val="20"/>
              <w:szCs w:val="20"/>
            </w:rPr>
            <w:t xml:space="preserve"> </w:t>
          </w:r>
          <w:r>
            <w:rPr>
              <w:b/>
              <w:bCs/>
              <w:spacing w:val="-17"/>
              <w:sz w:val="20"/>
              <w:szCs w:val="20"/>
            </w:rPr>
            <w:t>责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任</w:t>
          </w:r>
          <w:r>
            <w:rPr>
              <w:spacing w:val="-2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4"/>
              <w:sz w:val="20"/>
              <w:szCs w:val="20"/>
            </w:rPr>
            <w:t>96</w:t>
          </w:r>
        </w:p>
        <w:p w14:paraId="734C623F">
          <w:pPr>
            <w:pStyle w:val="2"/>
            <w:tabs>
              <w:tab w:val="right" w:leader="dot" w:pos="7985"/>
            </w:tabs>
            <w:spacing w:before="172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综采队队长安全生产责任制</w:t>
          </w:r>
          <w:r>
            <w:rPr>
              <w:sz w:val="20"/>
              <w:szCs w:val="20"/>
            </w:rPr>
            <w:tab/>
          </w:r>
          <w:r>
            <w:rPr>
              <w:spacing w:val="-6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0"/>
              <w:szCs w:val="20"/>
            </w:rPr>
            <w:t>96</w:t>
          </w:r>
        </w:p>
        <w:p w14:paraId="63181625">
          <w:pPr>
            <w:pStyle w:val="2"/>
            <w:tabs>
              <w:tab w:val="right" w:leader="dot" w:pos="7925"/>
            </w:tabs>
            <w:spacing w:before="80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综采队机电副队长安全生产责任制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97</w:t>
          </w:r>
        </w:p>
        <w:p w14:paraId="0DAFBFC1">
          <w:pPr>
            <w:pStyle w:val="2"/>
            <w:tabs>
              <w:tab w:val="right" w:leader="dot" w:pos="7935"/>
            </w:tabs>
            <w:spacing w:before="5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综采队生产副队长安全生产责任制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98</w:t>
          </w:r>
        </w:p>
        <w:p w14:paraId="0F6F9757">
          <w:pPr>
            <w:pStyle w:val="2"/>
            <w:tabs>
              <w:tab w:val="right" w:leader="dot" w:pos="7895"/>
            </w:tabs>
            <w:spacing w:before="60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综采队技术员安全生产责任制</w:t>
          </w:r>
          <w:r>
            <w:rPr>
              <w:sz w:val="20"/>
              <w:szCs w:val="20"/>
            </w:rPr>
            <w:tab/>
          </w:r>
          <w:r>
            <w:rPr>
              <w:spacing w:val="-58"/>
              <w:sz w:val="20"/>
              <w:szCs w:val="20"/>
            </w:rPr>
            <w:t xml:space="preserve">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 w14:paraId="5D1D28D0">
          <w:pPr>
            <w:pStyle w:val="2"/>
            <w:tabs>
              <w:tab w:val="right" w:leader="dot" w:pos="8000"/>
            </w:tabs>
            <w:spacing w:before="6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维修队队长安全生产责任制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100</w:t>
          </w:r>
        </w:p>
        <w:p w14:paraId="52FF3C39">
          <w:pPr>
            <w:pStyle w:val="2"/>
            <w:tabs>
              <w:tab w:val="right" w:leader="dot" w:pos="8050"/>
            </w:tabs>
            <w:spacing w:before="80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1"/>
              <w:sz w:val="20"/>
              <w:szCs w:val="20"/>
            </w:rPr>
            <w:t>维修队副队长安全生产责任制</w:t>
          </w:r>
          <w:r>
            <w:rPr>
              <w:sz w:val="20"/>
              <w:szCs w:val="20"/>
            </w:rPr>
            <w:tab/>
          </w:r>
          <w:r>
            <w:rPr>
              <w:spacing w:val="-6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101</w:t>
          </w:r>
        </w:p>
        <w:p w14:paraId="14B5B654">
          <w:pPr>
            <w:pStyle w:val="2"/>
            <w:tabs>
              <w:tab w:val="right" w:leader="dot" w:pos="8030"/>
            </w:tabs>
            <w:spacing w:before="69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维修技术员安全生产责任制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0"/>
              <w:szCs w:val="20"/>
            </w:rPr>
            <w:t>102</w:t>
          </w:r>
        </w:p>
        <w:p w14:paraId="14FBDEB7">
          <w:pPr>
            <w:pStyle w:val="2"/>
            <w:tabs>
              <w:tab w:val="right" w:leader="dot" w:pos="8000"/>
            </w:tabs>
            <w:spacing w:before="50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掘进队队长安全生产责任制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103</w:t>
          </w:r>
        </w:p>
        <w:p w14:paraId="2337E0DA">
          <w:pPr>
            <w:pStyle w:val="2"/>
            <w:tabs>
              <w:tab w:val="right" w:leader="dot" w:pos="8030"/>
            </w:tabs>
            <w:spacing w:before="66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掘进队副队长安全生产责任制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105</w:t>
          </w:r>
        </w:p>
        <w:p w14:paraId="71737E94">
          <w:pPr>
            <w:pStyle w:val="2"/>
            <w:tabs>
              <w:tab w:val="right" w:leader="dot" w:pos="8020"/>
            </w:tabs>
            <w:spacing w:before="80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掘进队技术员安全生产责任制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106</w:t>
          </w:r>
        </w:p>
        <w:p w14:paraId="15DFE38E">
          <w:pPr>
            <w:pStyle w:val="2"/>
            <w:tabs>
              <w:tab w:val="right" w:leader="dot" w:pos="8040"/>
            </w:tabs>
            <w:spacing w:before="69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机运队队长安全生产责任制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107</w:t>
          </w:r>
        </w:p>
        <w:p w14:paraId="10E38102">
          <w:pPr>
            <w:pStyle w:val="2"/>
            <w:tabs>
              <w:tab w:val="right" w:leader="dot" w:pos="8000"/>
            </w:tabs>
            <w:spacing w:before="42" w:line="220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机运队检修副队长安全生产责任制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109</w:t>
          </w:r>
        </w:p>
        <w:p w14:paraId="35D78400">
          <w:pPr>
            <w:pStyle w:val="2"/>
            <w:tabs>
              <w:tab w:val="right" w:leader="dot" w:pos="8010"/>
            </w:tabs>
            <w:spacing w:before="79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机运队电气副队长安全生产责任制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110</w:t>
          </w:r>
        </w:p>
        <w:p w14:paraId="4BFD5479">
          <w:pPr>
            <w:pStyle w:val="2"/>
            <w:tabs>
              <w:tab w:val="right" w:leader="dot" w:pos="7950"/>
            </w:tabs>
            <w:spacing w:before="60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机运队技术员安全生产责任制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</w:t>
          </w:r>
        </w:p>
        <w:p w14:paraId="24007C34">
          <w:pPr>
            <w:pStyle w:val="2"/>
            <w:tabs>
              <w:tab w:val="right" w:leader="dot" w:pos="8010"/>
            </w:tabs>
            <w:spacing w:before="69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运输队队长安全生产责任制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112</w:t>
          </w:r>
        </w:p>
        <w:p w14:paraId="0AACB3DB">
          <w:pPr>
            <w:pStyle w:val="2"/>
            <w:tabs>
              <w:tab w:val="right" w:leader="dot" w:pos="8020"/>
            </w:tabs>
            <w:spacing w:before="60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运输队副队长安全生产责任制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114</w:t>
          </w:r>
        </w:p>
        <w:p w14:paraId="07208A41">
          <w:pPr>
            <w:pStyle w:val="2"/>
            <w:tabs>
              <w:tab w:val="right" w:leader="dot" w:pos="8030"/>
            </w:tabs>
            <w:spacing w:before="69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运输队技术员安全生产责任制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115</w:t>
          </w:r>
        </w:p>
        <w:p w14:paraId="34092694">
          <w:pPr>
            <w:pStyle w:val="2"/>
            <w:tabs>
              <w:tab w:val="right" w:leader="dot" w:pos="8010"/>
            </w:tabs>
            <w:spacing w:before="67" w:line="219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运转队队长安全生产责任制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116</w:t>
          </w:r>
        </w:p>
        <w:p w14:paraId="62A43C62">
          <w:pPr>
            <w:pStyle w:val="2"/>
            <w:tabs>
              <w:tab w:val="right" w:leader="dot" w:pos="8010"/>
            </w:tabs>
            <w:spacing w:before="65" w:line="219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运转队生产副队长安全生产责任制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117</w:t>
          </w:r>
        </w:p>
        <w:p w14:paraId="256D8FBB">
          <w:pPr>
            <w:pStyle w:val="2"/>
            <w:tabs>
              <w:tab w:val="right" w:leader="dot" w:pos="8010"/>
            </w:tabs>
            <w:spacing w:before="70" w:line="219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运转队电气副队长安全生产责任制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118</w:t>
          </w:r>
        </w:p>
        <w:p w14:paraId="141ABE64">
          <w:pPr>
            <w:pStyle w:val="2"/>
            <w:tabs>
              <w:tab w:val="right" w:leader="dot" w:pos="8020"/>
            </w:tabs>
            <w:spacing w:before="73" w:line="219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运转队技术员安全生产责任制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119</w:t>
          </w:r>
        </w:p>
        <w:p w14:paraId="71D886A0">
          <w:pPr>
            <w:pStyle w:val="2"/>
            <w:tabs>
              <w:tab w:val="right" w:leader="dot" w:pos="8010"/>
            </w:tabs>
            <w:spacing w:before="66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通风队队长安全生产责任制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119</w:t>
          </w:r>
        </w:p>
        <w:p w14:paraId="6ACA5E09">
          <w:pPr>
            <w:pStyle w:val="2"/>
            <w:tabs>
              <w:tab w:val="right" w:leader="dot" w:pos="8040"/>
            </w:tabs>
            <w:spacing w:before="79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通风队生产副队长安全生产责任制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121</w:t>
          </w:r>
        </w:p>
        <w:p w14:paraId="3F121EE1">
          <w:pPr>
            <w:pStyle w:val="2"/>
            <w:tabs>
              <w:tab w:val="right" w:leader="dot" w:pos="8020"/>
            </w:tabs>
            <w:spacing w:before="70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通风队打钻副队长安全生产责任制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122</w:t>
          </w:r>
        </w:p>
        <w:p w14:paraId="0E44578A">
          <w:pPr>
            <w:pStyle w:val="2"/>
            <w:tabs>
              <w:tab w:val="right" w:leader="dot" w:pos="8030"/>
            </w:tabs>
            <w:spacing w:before="62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通风队技术员安全生产责任制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5"/>
              <w:sz w:val="20"/>
              <w:szCs w:val="20"/>
            </w:rPr>
            <w:t>123</w:t>
          </w:r>
        </w:p>
        <w:p w14:paraId="0EC7BF2A">
          <w:pPr>
            <w:pStyle w:val="2"/>
            <w:tabs>
              <w:tab w:val="right" w:leader="dot" w:pos="8020"/>
            </w:tabs>
            <w:spacing w:before="77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监测队队长安全生产责任制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124</w:t>
          </w:r>
        </w:p>
        <w:p w14:paraId="54365569">
          <w:pPr>
            <w:pStyle w:val="2"/>
            <w:tabs>
              <w:tab w:val="right" w:leader="dot" w:pos="8020"/>
            </w:tabs>
            <w:spacing w:before="69" w:line="222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监测队副队长安全生产责任制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125</w:t>
          </w:r>
        </w:p>
        <w:p w14:paraId="5B7BAD7F">
          <w:pPr>
            <w:pStyle w:val="2"/>
            <w:tabs>
              <w:tab w:val="right" w:leader="dot" w:pos="8030"/>
            </w:tabs>
            <w:spacing w:before="63" w:line="222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监测队技术员安全生产责任制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0"/>
              <w:szCs w:val="20"/>
            </w:rPr>
            <w:t>125</w:t>
          </w:r>
        </w:p>
        <w:p w14:paraId="2F82A512">
          <w:pPr>
            <w:pStyle w:val="2"/>
            <w:tabs>
              <w:tab w:val="right" w:leader="dot" w:pos="8020"/>
            </w:tabs>
            <w:spacing w:before="68" w:line="220" w:lineRule="auto"/>
            <w:ind w:left="113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选煤厂厂长安全生产责任制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126</w:t>
          </w:r>
        </w:p>
        <w:p w14:paraId="0804F129">
          <w:pPr>
            <w:pStyle w:val="2"/>
            <w:tabs>
              <w:tab w:val="right" w:leader="dot" w:pos="8020"/>
            </w:tabs>
            <w:spacing w:before="69" w:line="220" w:lineRule="auto"/>
            <w:ind w:left="113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洗煤厂生产副厂长安全生产责任制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127</w:t>
          </w:r>
        </w:p>
      </w:sdtContent>
    </w:sdt>
    <w:p w14:paraId="7B7894D3">
      <w:pPr>
        <w:spacing w:line="22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0"/>
          <w:szCs w:val="20"/>
        </w:rPr>
        <w:id w:val="14747394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27C6AF58">
          <w:pPr>
            <w:pStyle w:val="2"/>
            <w:tabs>
              <w:tab w:val="right" w:leader="dot" w:pos="7925"/>
            </w:tabs>
            <w:spacing w:before="41" w:line="220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3" w:name="bookmark11"/>
          <w:bookmarkEnd w:id="3"/>
          <w:bookmarkStart w:id="4" w:name="bookmark7"/>
          <w:bookmarkEnd w:id="4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4"/>
              <w:sz w:val="20"/>
              <w:szCs w:val="20"/>
            </w:rPr>
            <w:t>洗煤厂安全副厂长安全生产责任制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128</w:t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fldChar w:fldCharType="end"/>
          </w:r>
        </w:p>
        <w:p w14:paraId="4B071CFF">
          <w:pPr>
            <w:pStyle w:val="2"/>
            <w:tabs>
              <w:tab w:val="right" w:leader="dot" w:pos="7905"/>
            </w:tabs>
            <w:spacing w:before="81" w:line="220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洗煤厂技术副厂长安全生产责任制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129</w:t>
          </w:r>
        </w:p>
        <w:p w14:paraId="6E57C2E4">
          <w:pPr>
            <w:pStyle w:val="2"/>
            <w:tabs>
              <w:tab w:val="right" w:leader="dot" w:pos="7935"/>
            </w:tabs>
            <w:spacing w:before="72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后勤服务队队长安全生产责任制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130</w:t>
          </w:r>
        </w:p>
        <w:p w14:paraId="0DA3DF02">
          <w:pPr>
            <w:pStyle w:val="2"/>
            <w:tabs>
              <w:tab w:val="right" w:leader="dot" w:pos="7925"/>
            </w:tabs>
            <w:spacing w:before="79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救护队副中队长安全生产责任制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132</w:t>
          </w:r>
        </w:p>
        <w:p w14:paraId="6527CE95">
          <w:pPr>
            <w:pStyle w:val="2"/>
            <w:tabs>
              <w:tab w:val="right" w:leader="dot" w:pos="7715"/>
            </w:tabs>
            <w:spacing w:before="79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救护队技术员安全生产责任制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133</w:t>
          </w:r>
        </w:p>
        <w:p w14:paraId="6C9F58DD">
          <w:pPr>
            <w:pStyle w:val="2"/>
            <w:tabs>
              <w:tab w:val="right" w:leader="dot" w:pos="7875"/>
            </w:tabs>
            <w:spacing w:before="79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救护队小队长岗位责任制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133</w:t>
          </w:r>
        </w:p>
        <w:p w14:paraId="2189A799">
          <w:pPr>
            <w:pStyle w:val="2"/>
            <w:tabs>
              <w:tab w:val="right" w:leader="dot" w:pos="7935"/>
            </w:tabs>
            <w:spacing w:before="70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救护队副小队长安全生产责任制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134</w:t>
          </w:r>
        </w:p>
        <w:p w14:paraId="5EB01E2B">
          <w:pPr>
            <w:pStyle w:val="2"/>
            <w:tabs>
              <w:tab w:val="right" w:leader="dot" w:pos="7755"/>
            </w:tabs>
            <w:spacing w:before="259" w:line="222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5"/>
              <w:sz w:val="20"/>
              <w:szCs w:val="20"/>
            </w:rPr>
            <w:t>第</w:t>
          </w:r>
          <w:r>
            <w:rPr>
              <w:spacing w:val="47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五</w:t>
          </w:r>
          <w:r>
            <w:rPr>
              <w:spacing w:val="30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章</w:t>
          </w:r>
          <w:r>
            <w:rPr>
              <w:spacing w:val="82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其 他 从 业</w:t>
          </w:r>
          <w:r>
            <w:rPr>
              <w:spacing w:val="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人</w:t>
          </w:r>
          <w:r>
            <w:rPr>
              <w:spacing w:val="15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员</w:t>
          </w:r>
          <w:r>
            <w:rPr>
              <w:spacing w:val="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安</w:t>
          </w:r>
          <w:r>
            <w:rPr>
              <w:spacing w:val="4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全</w:t>
          </w:r>
          <w:r>
            <w:rPr>
              <w:spacing w:val="12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生</w:t>
          </w:r>
          <w:r>
            <w:rPr>
              <w:spacing w:val="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产</w:t>
          </w:r>
          <w:r>
            <w:rPr>
              <w:spacing w:val="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责</w:t>
          </w:r>
          <w:r>
            <w:rPr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任</w:t>
          </w:r>
          <w:r>
            <w:rPr>
              <w:spacing w:val="1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rPr>
              <w:spacing w:val="-16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134</w:t>
          </w:r>
        </w:p>
        <w:p w14:paraId="0E9336B7">
          <w:pPr>
            <w:spacing w:line="332" w:lineRule="auto"/>
            <w:rPr>
              <w:rFonts w:ascii="Arial"/>
              <w:sz w:val="21"/>
            </w:rPr>
          </w:pPr>
        </w:p>
        <w:p w14:paraId="427E4424">
          <w:pPr>
            <w:pStyle w:val="2"/>
            <w:tabs>
              <w:tab w:val="right" w:leader="dot" w:pos="7535"/>
            </w:tabs>
            <w:spacing w:before="66" w:line="222" w:lineRule="auto"/>
            <w:ind w:left="5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3"/>
              <w:sz w:val="20"/>
              <w:szCs w:val="20"/>
            </w:rPr>
            <w:t>第</w:t>
          </w:r>
          <w:r>
            <w:rPr>
              <w:spacing w:val="39"/>
              <w:sz w:val="20"/>
              <w:szCs w:val="20"/>
            </w:rPr>
            <w:t xml:space="preserve"> </w:t>
          </w:r>
          <w:r>
            <w:rPr>
              <w:spacing w:val="-13"/>
              <w:sz w:val="20"/>
              <w:szCs w:val="20"/>
            </w:rPr>
            <w:t>一</w:t>
          </w:r>
          <w:r>
            <w:rPr>
              <w:spacing w:val="29"/>
              <w:sz w:val="20"/>
              <w:szCs w:val="20"/>
            </w:rPr>
            <w:t xml:space="preserve"> </w:t>
          </w:r>
          <w:r>
            <w:rPr>
              <w:spacing w:val="-13"/>
              <w:sz w:val="20"/>
              <w:szCs w:val="20"/>
            </w:rPr>
            <w:t>节</w:t>
          </w:r>
          <w:r>
            <w:rPr>
              <w:spacing w:val="72"/>
              <w:sz w:val="20"/>
              <w:szCs w:val="20"/>
            </w:rPr>
            <w:t xml:space="preserve"> </w:t>
          </w:r>
          <w:r>
            <w:rPr>
              <w:spacing w:val="-13"/>
              <w:sz w:val="20"/>
              <w:szCs w:val="20"/>
            </w:rPr>
            <w:t>班 组 长 安 全 生 产 责 任 制</w:t>
          </w:r>
          <w:r>
            <w:rPr>
              <w:sz w:val="20"/>
              <w:szCs w:val="20"/>
            </w:rPr>
            <w:tab/>
          </w:r>
          <w:r>
            <w:rPr>
              <w:spacing w:val="-36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134</w:t>
          </w:r>
        </w:p>
        <w:p w14:paraId="36CFC65D">
          <w:pPr>
            <w:pStyle w:val="2"/>
            <w:tabs>
              <w:tab w:val="right" w:leader="dot" w:pos="7905"/>
            </w:tabs>
            <w:spacing w:before="179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班长安全生产责任制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134</w:t>
          </w:r>
        </w:p>
        <w:p w14:paraId="3B1CFF8C">
          <w:pPr>
            <w:pStyle w:val="2"/>
            <w:tabs>
              <w:tab w:val="right" w:leader="dot" w:pos="7895"/>
            </w:tabs>
            <w:spacing w:before="80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组长安全生产责任制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135</w:t>
          </w:r>
        </w:p>
        <w:p w14:paraId="0C0936BE">
          <w:pPr>
            <w:pStyle w:val="2"/>
            <w:tabs>
              <w:tab w:val="right" w:leader="dot" w:pos="7795"/>
            </w:tabs>
            <w:spacing w:before="268" w:line="220" w:lineRule="auto"/>
            <w:ind w:left="5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15"/>
              <w:sz w:val="20"/>
              <w:szCs w:val="20"/>
            </w:rPr>
            <w:t>第</w:t>
          </w:r>
          <w:r>
            <w:rPr>
              <w:spacing w:val="5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二</w:t>
          </w:r>
          <w:r>
            <w:rPr>
              <w:spacing w:val="3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节</w:t>
          </w:r>
          <w:r>
            <w:rPr>
              <w:spacing w:val="66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特 种 作 业 人 员 安 全 生 产 责 任</w:t>
          </w:r>
          <w:r>
            <w:rPr>
              <w:spacing w:val="-13"/>
              <w:sz w:val="20"/>
              <w:szCs w:val="20"/>
            </w:rPr>
            <w:t xml:space="preserve"> </w:t>
          </w:r>
          <w:r>
            <w:rPr>
              <w:spacing w:val="-15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136</w:t>
          </w:r>
        </w:p>
        <w:p w14:paraId="18823383">
          <w:pPr>
            <w:pStyle w:val="2"/>
            <w:tabs>
              <w:tab w:val="right" w:leader="dot" w:pos="7915"/>
            </w:tabs>
            <w:spacing w:before="202" w:line="220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采煤机司机安全生产责任制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136</w:t>
          </w:r>
        </w:p>
        <w:p w14:paraId="3FFC8A4E">
          <w:pPr>
            <w:pStyle w:val="2"/>
            <w:tabs>
              <w:tab w:val="right" w:leader="dot" w:pos="7915"/>
            </w:tabs>
            <w:spacing w:before="63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掘进机司机岗位安全生产责任制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137</w:t>
          </w:r>
        </w:p>
        <w:p w14:paraId="2C3A0B6C">
          <w:pPr>
            <w:pStyle w:val="2"/>
            <w:tabs>
              <w:tab w:val="right" w:leader="dot" w:pos="7745"/>
            </w:tabs>
            <w:spacing w:before="68" w:line="220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井下电气作业工安全生产责任制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138</w:t>
          </w:r>
        </w:p>
        <w:p w14:paraId="283AA490">
          <w:pPr>
            <w:pStyle w:val="2"/>
            <w:tabs>
              <w:tab w:val="right" w:leader="dot" w:pos="7805"/>
            </w:tabs>
            <w:spacing w:before="67" w:line="219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运转电工安全生产责任制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0"/>
              <w:szCs w:val="20"/>
            </w:rPr>
            <w:t>138</w:t>
          </w:r>
        </w:p>
        <w:p w14:paraId="7A610CDA">
          <w:pPr>
            <w:pStyle w:val="2"/>
            <w:tabs>
              <w:tab w:val="right" w:leader="dot" w:pos="7925"/>
            </w:tabs>
            <w:spacing w:before="86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开关修理电工安全生产责任制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139</w:t>
          </w:r>
        </w:p>
        <w:p w14:paraId="735FCBE6">
          <w:pPr>
            <w:pStyle w:val="2"/>
            <w:tabs>
              <w:tab w:val="right" w:leader="dot" w:pos="7935"/>
            </w:tabs>
            <w:spacing w:before="58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1"/>
              <w:sz w:val="20"/>
              <w:szCs w:val="20"/>
            </w:rPr>
            <w:t>井下爆破作业工安全生产责任制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140</w:t>
          </w:r>
        </w:p>
        <w:p w14:paraId="390AC53D">
          <w:pPr>
            <w:pStyle w:val="2"/>
            <w:tabs>
              <w:tab w:val="right" w:leader="dot" w:pos="7935"/>
            </w:tabs>
            <w:spacing w:before="72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2"/>
              <w:sz w:val="20"/>
              <w:szCs w:val="20"/>
            </w:rPr>
            <w:t>主提升机操作作业工安全生产责任制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140</w:t>
          </w:r>
        </w:p>
        <w:p w14:paraId="4780AE04">
          <w:pPr>
            <w:pStyle w:val="2"/>
            <w:tabs>
              <w:tab w:val="right" w:leader="dot" w:pos="7935"/>
            </w:tabs>
            <w:spacing w:before="73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瓦斯抽采工安全生产责任制(地面)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141</w:t>
          </w:r>
        </w:p>
        <w:p w14:paraId="73C0577B">
          <w:pPr>
            <w:pStyle w:val="2"/>
            <w:tabs>
              <w:tab w:val="right" w:leader="dot" w:pos="7935"/>
            </w:tabs>
            <w:spacing w:before="69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7"/>
              <w:sz w:val="20"/>
              <w:szCs w:val="20"/>
            </w:rPr>
            <w:t>瓦斯抽采工安全生产责任制(井下)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3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0"/>
              <w:szCs w:val="20"/>
            </w:rPr>
            <w:t>142</w:t>
          </w:r>
        </w:p>
        <w:p w14:paraId="1D0A58AD">
          <w:pPr>
            <w:pStyle w:val="2"/>
            <w:tabs>
              <w:tab w:val="right" w:leader="dot" w:pos="7935"/>
            </w:tabs>
            <w:spacing w:before="69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2"/>
              <w:sz w:val="20"/>
              <w:szCs w:val="20"/>
            </w:rPr>
            <w:t>探放水作业工安全生产责任制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143</w:t>
          </w:r>
        </w:p>
        <w:p w14:paraId="427A03B4">
          <w:pPr>
            <w:pStyle w:val="2"/>
            <w:tabs>
              <w:tab w:val="right" w:leader="dot" w:pos="7945"/>
            </w:tabs>
            <w:spacing w:before="71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瓦斯检查作业工安全生产责任制</w:t>
          </w:r>
          <w:r>
            <w:rPr>
              <w:spacing w:val="-78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144</w:t>
          </w:r>
        </w:p>
        <w:p w14:paraId="4C721DFC">
          <w:pPr>
            <w:pStyle w:val="2"/>
            <w:tabs>
              <w:tab w:val="right" w:leader="dot" w:pos="7945"/>
            </w:tabs>
            <w:spacing w:before="72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煤矿防突作业工安全生产责任制</w:t>
          </w:r>
          <w:r>
            <w:rPr>
              <w:spacing w:val="-78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145</w:t>
          </w:r>
        </w:p>
        <w:p w14:paraId="76F25F6B">
          <w:pPr>
            <w:pStyle w:val="2"/>
            <w:tabs>
              <w:tab w:val="right" w:leader="dot" w:pos="7935"/>
            </w:tabs>
            <w:spacing w:before="73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2"/>
              <w:sz w:val="20"/>
              <w:szCs w:val="20"/>
            </w:rPr>
            <w:t>焊工安全生产责任制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146</w:t>
          </w:r>
        </w:p>
        <w:p w14:paraId="39330C10">
          <w:pPr>
            <w:pStyle w:val="2"/>
            <w:tabs>
              <w:tab w:val="right" w:leader="dot" w:pos="7945"/>
            </w:tabs>
            <w:spacing w:before="58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3"/>
              <w:sz w:val="20"/>
              <w:szCs w:val="20"/>
            </w:rPr>
            <w:t>煤矿安全检查作业工安全生产责任制</w:t>
          </w:r>
          <w:r>
            <w:rPr>
              <w:spacing w:val="-8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146</w:t>
          </w:r>
        </w:p>
        <w:p w14:paraId="591497F0">
          <w:pPr>
            <w:pStyle w:val="2"/>
            <w:tabs>
              <w:tab w:val="right" w:leader="dot" w:pos="7945"/>
            </w:tabs>
            <w:spacing w:before="73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维修电工安全生产责任制</w:t>
          </w:r>
          <w:r>
            <w:rPr>
              <w:spacing w:val="-84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147</w:t>
          </w:r>
        </w:p>
        <w:p w14:paraId="4466E06F">
          <w:pPr>
            <w:pStyle w:val="2"/>
            <w:tabs>
              <w:tab w:val="right" w:leader="dot" w:pos="7925"/>
            </w:tabs>
            <w:spacing w:before="79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监测监控工安全生产责任制</w:t>
          </w:r>
          <w:r>
            <w:rPr>
              <w:spacing w:val="-72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148</w:t>
          </w:r>
        </w:p>
        <w:p w14:paraId="386D3F41">
          <w:pPr>
            <w:pStyle w:val="2"/>
            <w:tabs>
              <w:tab w:val="right" w:leader="dot" w:pos="7935"/>
            </w:tabs>
            <w:spacing w:before="58" w:line="219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吊车司机安全生产责任制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149</w:t>
          </w:r>
        </w:p>
        <w:p w14:paraId="2AFC519A">
          <w:pPr>
            <w:pStyle w:val="2"/>
            <w:tabs>
              <w:tab w:val="right" w:leader="dot" w:pos="7685"/>
            </w:tabs>
            <w:spacing w:before="273" w:line="220" w:lineRule="auto"/>
            <w:ind w:left="64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18"/>
              <w:sz w:val="20"/>
              <w:szCs w:val="20"/>
            </w:rPr>
            <w:t>第</w:t>
          </w:r>
          <w:r>
            <w:rPr>
              <w:spacing w:val="2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三</w:t>
          </w:r>
          <w:r>
            <w:rPr>
              <w:spacing w:val="16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节</w:t>
          </w:r>
          <w:r>
            <w:rPr>
              <w:spacing w:val="67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其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他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工</w:t>
          </w:r>
          <w:r>
            <w:rPr>
              <w:spacing w:val="-14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作</w:t>
          </w:r>
          <w:r>
            <w:rPr>
              <w:spacing w:val="-14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人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员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安</w:t>
          </w:r>
          <w:r>
            <w:rPr>
              <w:spacing w:val="-13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全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生</w:t>
          </w:r>
          <w:r>
            <w:rPr>
              <w:spacing w:val="-18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产</w:t>
          </w:r>
          <w:r>
            <w:rPr>
              <w:spacing w:val="-16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责</w:t>
          </w:r>
          <w:r>
            <w:rPr>
              <w:spacing w:val="-17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任</w:t>
          </w:r>
          <w:r>
            <w:rPr>
              <w:spacing w:val="-17"/>
              <w:sz w:val="20"/>
              <w:szCs w:val="20"/>
            </w:rPr>
            <w:t xml:space="preserve"> </w:t>
          </w:r>
          <w:r>
            <w:rPr>
              <w:b/>
              <w:bCs/>
              <w:spacing w:val="-18"/>
              <w:sz w:val="20"/>
              <w:szCs w:val="20"/>
            </w:rPr>
            <w:t>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150</w:t>
          </w:r>
        </w:p>
        <w:p w14:paraId="374ED2BC">
          <w:pPr>
            <w:pStyle w:val="2"/>
            <w:tabs>
              <w:tab w:val="right" w:leader="dot" w:pos="7915"/>
            </w:tabs>
            <w:spacing w:before="183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支架维修工安全生产责任制</w:t>
          </w:r>
          <w:r>
            <w:rPr>
              <w:spacing w:val="-82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150</w:t>
          </w:r>
        </w:p>
        <w:p w14:paraId="59485464">
          <w:pPr>
            <w:pStyle w:val="2"/>
            <w:tabs>
              <w:tab w:val="right" w:leader="dot" w:pos="7945"/>
            </w:tabs>
            <w:spacing w:before="70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端头支护工安全生产责任制</w:t>
          </w:r>
          <w:r>
            <w:rPr>
              <w:spacing w:val="-82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151</w:t>
          </w:r>
        </w:p>
        <w:p w14:paraId="21A07387">
          <w:pPr>
            <w:pStyle w:val="2"/>
            <w:tabs>
              <w:tab w:val="right" w:leader="dot" w:pos="7945"/>
            </w:tabs>
            <w:spacing w:before="69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液压支架工安全生产责任制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7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0"/>
              <w:szCs w:val="20"/>
            </w:rPr>
            <w:t>151</w:t>
          </w:r>
        </w:p>
        <w:p w14:paraId="7DA4A617">
          <w:pPr>
            <w:pStyle w:val="2"/>
            <w:tabs>
              <w:tab w:val="right" w:leader="dot" w:pos="7765"/>
            </w:tabs>
            <w:spacing w:before="59" w:line="221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综采队集中控制台司机安全生产责任制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5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0"/>
              <w:szCs w:val="20"/>
            </w:rPr>
            <w:t>152</w:t>
          </w:r>
        </w:p>
        <w:p w14:paraId="09313248">
          <w:pPr>
            <w:pStyle w:val="2"/>
            <w:tabs>
              <w:tab w:val="right" w:leader="dot" w:pos="7945"/>
            </w:tabs>
            <w:spacing w:before="70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刮板运输机司机操作工安全生产责任制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3"/>
              <w:sz w:val="20"/>
              <w:szCs w:val="20"/>
            </w:rPr>
            <w:t>153</w:t>
          </w:r>
        </w:p>
        <w:p w14:paraId="59842F3C">
          <w:pPr>
            <w:pStyle w:val="2"/>
            <w:tabs>
              <w:tab w:val="right" w:leader="dot" w:pos="7925"/>
            </w:tabs>
            <w:spacing w:before="53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综采队泵站司机安全生产责任制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154</w:t>
          </w:r>
        </w:p>
        <w:p w14:paraId="2A2F0975">
          <w:pPr>
            <w:pStyle w:val="2"/>
            <w:tabs>
              <w:tab w:val="right" w:leader="dot" w:pos="7915"/>
            </w:tabs>
            <w:spacing w:before="68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放煤工安全生产责任制</w:t>
          </w:r>
          <w:r>
            <w:rPr>
              <w:spacing w:val="-85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155</w:t>
          </w:r>
        </w:p>
        <w:p w14:paraId="15271524">
          <w:pPr>
            <w:pStyle w:val="2"/>
            <w:tabs>
              <w:tab w:val="right" w:leader="dot" w:pos="7835"/>
            </w:tabs>
            <w:spacing w:before="66" w:line="222" w:lineRule="auto"/>
            <w:ind w:left="106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-2"/>
              <w:sz w:val="20"/>
              <w:szCs w:val="20"/>
            </w:rPr>
            <w:t>维修钳工安全生产责任制</w:t>
          </w:r>
          <w:r>
            <w:rPr>
              <w:spacing w:val="-9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156</w:t>
          </w:r>
        </w:p>
        <w:p w14:paraId="5C47377C">
          <w:pPr>
            <w:pStyle w:val="2"/>
            <w:tabs>
              <w:tab w:val="right" w:leader="dot" w:pos="7925"/>
            </w:tabs>
            <w:spacing w:before="77" w:line="222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巷修工安全生产责任制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156</w:t>
          </w:r>
        </w:p>
        <w:p w14:paraId="4FFCE6A6">
          <w:pPr>
            <w:pStyle w:val="2"/>
            <w:tabs>
              <w:tab w:val="right" w:leader="dot" w:pos="7905"/>
            </w:tabs>
            <w:spacing w:before="68" w:line="220" w:lineRule="auto"/>
            <w:ind w:left="106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4"/>
              <w:sz w:val="20"/>
              <w:szCs w:val="20"/>
            </w:rPr>
            <w:t>运料工安全生产责任制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157</w:t>
          </w:r>
        </w:p>
      </w:sdtContent>
    </w:sdt>
    <w:p w14:paraId="22786BE2">
      <w:pPr>
        <w:spacing w:line="22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413" w:right="1786" w:bottom="0" w:left="1769" w:header="0" w:footer="0" w:gutter="0"/>
          <w:cols w:space="720" w:num="1"/>
        </w:sectPr>
      </w:pPr>
    </w:p>
    <w:sdt>
      <w:sdtPr>
        <w:rPr>
          <w:rFonts w:ascii="Times New Roman" w:hAnsi="Times New Roman" w:eastAsia="Times New Roman" w:cs="Times New Roman"/>
          <w:sz w:val="20"/>
          <w:szCs w:val="20"/>
        </w:rPr>
        <w:id w:val="14745806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74E5F94C">
          <w:pPr>
            <w:pStyle w:val="2"/>
            <w:tabs>
              <w:tab w:val="right" w:leader="dot" w:pos="9755"/>
            </w:tabs>
            <w:spacing w:before="113" w:line="207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pacing w:val="1"/>
              <w:position w:val="1"/>
              <w:sz w:val="20"/>
              <w:szCs w:val="20"/>
            </w:rPr>
            <w:t>Z</w:t>
          </w:r>
          <w:r>
            <w:rPr>
              <w:rFonts w:ascii="Times New Roman" w:hAnsi="Times New Roman" w:eastAsia="Times New Roman" w:cs="Times New Roman"/>
              <w:spacing w:val="-28"/>
              <w:position w:val="1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1"/>
              <w:position w:val="1"/>
              <w:sz w:val="20"/>
              <w:szCs w:val="20"/>
            </w:rPr>
            <w:t>、</w:t>
          </w:r>
          <w:r>
            <w:rPr>
              <w:rFonts w:ascii="宋体" w:hAnsi="宋体" w:eastAsia="宋体" w:cs="宋体"/>
              <w:spacing w:val="10"/>
              <w:position w:val="1"/>
              <w:sz w:val="20"/>
              <w:szCs w:val="20"/>
            </w:rPr>
            <w:t xml:space="preserve">       </w:t>
          </w:r>
          <w:r>
            <w:rPr>
              <w:rFonts w:ascii="STXingkai" w:hAnsi="STXingkai" w:eastAsia="STXingkai" w:cs="STXingkai"/>
              <w:spacing w:val="1"/>
              <w:position w:val="1"/>
              <w:sz w:val="20"/>
              <w:szCs w:val="20"/>
            </w:rPr>
            <w:t>心</w:t>
          </w:r>
          <w:r>
            <w:rPr>
              <w:rFonts w:ascii="STXingkai" w:hAnsi="STXingkai" w:eastAsia="STXingkai" w:cs="STXingkai"/>
              <w:spacing w:val="8"/>
              <w:position w:val="1"/>
              <w:sz w:val="20"/>
              <w:szCs w:val="20"/>
            </w:rPr>
            <w:t xml:space="preserve">    </w:t>
          </w:r>
          <w:r>
            <w:rPr>
              <w:rFonts w:ascii="STXingkai" w:hAnsi="STXingkai" w:eastAsia="STXingkai" w:cs="STXingkai"/>
              <w:spacing w:val="1"/>
              <w:position w:val="1"/>
              <w:sz w:val="20"/>
              <w:szCs w:val="20"/>
            </w:rPr>
            <w:t>不    3</w:t>
          </w:r>
          <w:r>
            <w:rPr>
              <w:rFonts w:ascii="STXingkai" w:hAnsi="STXingkai" w:eastAsia="STXingkai" w:cs="STXingkai"/>
              <w:spacing w:val="2"/>
              <w:position w:val="1"/>
              <w:sz w:val="20"/>
              <w:szCs w:val="20"/>
            </w:rPr>
            <w:t xml:space="preserve">              </w:t>
          </w:r>
          <w:r>
            <w:rPr>
              <w:spacing w:val="1"/>
              <w:sz w:val="20"/>
              <w:szCs w:val="20"/>
            </w:rPr>
            <w:t>检修工安全生产</w:t>
          </w:r>
          <w:r>
            <w:rPr>
              <w:spacing w:val="-67"/>
              <w:sz w:val="20"/>
              <w:szCs w:val="20"/>
            </w:rPr>
            <w:t xml:space="preserve"> </w:t>
          </w:r>
          <w:r>
            <w:rPr>
              <w:position w:val="-3"/>
              <w:sz w:val="20"/>
              <w:szCs w:val="20"/>
            </w:rPr>
            <w:drawing>
              <wp:inline distT="0" distB="0" distL="0" distR="0">
                <wp:extent cx="121920" cy="129540"/>
                <wp:effectExtent l="0" t="0" r="0" b="0"/>
                <wp:docPr id="10" name="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 1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75" cy="129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3"/>
              <w:sz w:val="20"/>
              <w:szCs w:val="20"/>
            </w:rPr>
            <w:drawing>
              <wp:inline distT="0" distB="0" distL="0" distR="0">
                <wp:extent cx="132080" cy="129540"/>
                <wp:effectExtent l="0" t="0" r="0" b="0"/>
                <wp:docPr id="12" name="IM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 1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90" cy="129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3"/>
              <w:sz w:val="20"/>
              <w:szCs w:val="20"/>
            </w:rPr>
            <w:drawing>
              <wp:inline distT="0" distB="0" distL="0" distR="0">
                <wp:extent cx="141605" cy="129540"/>
                <wp:effectExtent l="0" t="0" r="0" b="0"/>
                <wp:docPr id="14" name="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 1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05" cy="129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ab/>
          </w:r>
          <w:r>
            <w:rPr>
              <w:spacing w:val="-45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158.</w:t>
          </w:r>
        </w:p>
        <w:p w14:paraId="771D09AB">
          <w:pPr>
            <w:pStyle w:val="2"/>
            <w:tabs>
              <w:tab w:val="right" w:leader="dot" w:pos="9595"/>
            </w:tabs>
            <w:spacing w:before="23" w:line="220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5" w:name="bookmark12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b/>
              <w:bCs/>
              <w:spacing w:val="3"/>
              <w:sz w:val="20"/>
              <w:szCs w:val="20"/>
            </w:rPr>
            <w:t>泵站检修工安全生产责任制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159</w:t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fldChar w:fldCharType="end"/>
          </w:r>
        </w:p>
        <w:p w14:paraId="33A048F6">
          <w:pPr>
            <w:pStyle w:val="2"/>
            <w:tabs>
              <w:tab w:val="right" w:leader="dot" w:pos="9595"/>
            </w:tabs>
            <w:spacing w:before="82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综采队扫货工安全生产责任制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160</w:t>
          </w:r>
        </w:p>
        <w:p w14:paraId="0899C6DD">
          <w:pPr>
            <w:pStyle w:val="2"/>
            <w:tabs>
              <w:tab w:val="right" w:leader="dot" w:pos="9605"/>
            </w:tabs>
            <w:spacing w:before="5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拉架工安全生产责任制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4"/>
              <w:sz w:val="20"/>
              <w:szCs w:val="20"/>
            </w:rPr>
            <w:t>161</w:t>
          </w:r>
        </w:p>
        <w:p w14:paraId="684D27F2">
          <w:pPr>
            <w:pStyle w:val="2"/>
            <w:tabs>
              <w:tab w:val="right" w:leader="dot" w:pos="9605"/>
            </w:tabs>
            <w:spacing w:before="5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掘进队支护工安全生产责任制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162</w:t>
          </w:r>
        </w:p>
        <w:p w14:paraId="54302356">
          <w:pPr>
            <w:pStyle w:val="2"/>
            <w:tabs>
              <w:tab w:val="right" w:leader="dot" w:pos="9595"/>
            </w:tabs>
            <w:spacing w:before="8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打眼工安全生产责任制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162</w:t>
          </w:r>
        </w:p>
        <w:p w14:paraId="0AE9EEE6">
          <w:pPr>
            <w:pStyle w:val="2"/>
            <w:tabs>
              <w:tab w:val="right" w:leader="dot" w:pos="9595"/>
            </w:tabs>
            <w:spacing w:before="6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喷浆工安全生产责任制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163</w:t>
          </w:r>
        </w:p>
        <w:p w14:paraId="56AB4955">
          <w:pPr>
            <w:pStyle w:val="2"/>
            <w:tabs>
              <w:tab w:val="right" w:leader="dot" w:pos="9605"/>
            </w:tabs>
            <w:spacing w:before="6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综采设备安拆工安全生产责任制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164</w:t>
          </w:r>
        </w:p>
        <w:p w14:paraId="0938F65B">
          <w:pPr>
            <w:pStyle w:val="2"/>
            <w:tabs>
              <w:tab w:val="right" w:leader="dot" w:pos="9595"/>
            </w:tabs>
            <w:spacing w:before="7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耙岩机司机岗位安全生产责任制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165</w:t>
          </w:r>
        </w:p>
        <w:p w14:paraId="406DECB6">
          <w:pPr>
            <w:pStyle w:val="2"/>
            <w:tabs>
              <w:tab w:val="right" w:leader="dot" w:pos="9595"/>
            </w:tabs>
            <w:spacing w:before="72" w:line="222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凿岩工安全生产责任制(风钻、电钻、风镐)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166</w:t>
          </w:r>
        </w:p>
        <w:p w14:paraId="650B6CE4">
          <w:pPr>
            <w:pStyle w:val="2"/>
            <w:tabs>
              <w:tab w:val="right" w:leader="dot" w:pos="9595"/>
            </w:tabs>
            <w:spacing w:before="64" w:line="219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综采队转载、破碎机司机安全生产责任制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166</w:t>
          </w:r>
        </w:p>
        <w:p w14:paraId="4D27F2D2">
          <w:pPr>
            <w:pStyle w:val="2"/>
            <w:tabs>
              <w:tab w:val="right" w:leader="dot" w:pos="9585"/>
            </w:tabs>
            <w:spacing w:before="58" w:line="222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拉底工安全生产责任制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167</w:t>
          </w:r>
        </w:p>
        <w:p w14:paraId="12FF4C5A">
          <w:pPr>
            <w:pStyle w:val="2"/>
            <w:tabs>
              <w:tab w:val="right" w:leader="dot" w:pos="9595"/>
            </w:tabs>
            <w:spacing w:before="66" w:line="220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胶带输送机司机安全生产责任制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168</w:t>
          </w:r>
        </w:p>
        <w:p w14:paraId="0A56A663">
          <w:pPr>
            <w:pStyle w:val="2"/>
            <w:tabs>
              <w:tab w:val="right" w:leader="dot" w:pos="9595"/>
            </w:tabs>
            <w:spacing w:before="83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放仓工岗位安全生产责任制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169</w:t>
          </w:r>
        </w:p>
        <w:p w14:paraId="10B4477B">
          <w:pPr>
            <w:pStyle w:val="2"/>
            <w:tabs>
              <w:tab w:val="right" w:leader="dot" w:pos="9595"/>
            </w:tabs>
            <w:spacing w:before="68" w:line="220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皮带清煤工安全生产责任制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170</w:t>
          </w:r>
        </w:p>
        <w:p w14:paraId="221CDB89">
          <w:pPr>
            <w:pStyle w:val="2"/>
            <w:tabs>
              <w:tab w:val="right" w:leader="dot" w:pos="9585"/>
            </w:tabs>
            <w:spacing w:before="75" w:line="221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16"/>
              <w:sz w:val="20"/>
              <w:szCs w:val="20"/>
            </w:rPr>
            <w:t>地面维修钳工(四大机械)安全生产责任制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170</w:t>
          </w:r>
        </w:p>
        <w:p w14:paraId="46837BED">
          <w:pPr>
            <w:pStyle w:val="2"/>
            <w:tabs>
              <w:tab w:val="right" w:leader="dot" w:pos="9615"/>
            </w:tabs>
            <w:spacing w:before="71" w:line="221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16"/>
              <w:sz w:val="20"/>
              <w:szCs w:val="20"/>
            </w:rPr>
            <w:t>矿井维修钳工(四大机械)安全生产责任制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171</w:t>
          </w:r>
        </w:p>
        <w:p w14:paraId="1605FDA5">
          <w:pPr>
            <w:pStyle w:val="2"/>
            <w:tabs>
              <w:tab w:val="right" w:leader="dot" w:pos="9605"/>
            </w:tabs>
            <w:spacing w:before="61" w:line="222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井下水泵工安全生产责任制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5"/>
              <w:sz w:val="20"/>
              <w:szCs w:val="20"/>
            </w:rPr>
            <w:t>171</w:t>
          </w:r>
        </w:p>
        <w:p w14:paraId="4BD1B0C5">
          <w:pPr>
            <w:pStyle w:val="2"/>
            <w:tabs>
              <w:tab w:val="right" w:leader="dot" w:pos="9605"/>
            </w:tabs>
            <w:spacing w:before="58" w:line="220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主扇风机操作作业工安全生产责任制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172</w:t>
          </w:r>
        </w:p>
        <w:p w14:paraId="34D0A139">
          <w:pPr>
            <w:pStyle w:val="2"/>
            <w:tabs>
              <w:tab w:val="right" w:leader="dot" w:pos="9595"/>
            </w:tabs>
            <w:spacing w:before="93" w:line="222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制氮机司机安全生产责任制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0"/>
              <w:szCs w:val="20"/>
            </w:rPr>
            <w:t>173</w:t>
          </w:r>
        </w:p>
        <w:p w14:paraId="0518E734">
          <w:pPr>
            <w:pStyle w:val="2"/>
            <w:tabs>
              <w:tab w:val="right" w:leader="dot" w:pos="9605"/>
            </w:tabs>
            <w:spacing w:before="56" w:line="220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矿灯工操作作业工安全生产责任制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174</w:t>
          </w:r>
        </w:p>
        <w:p w14:paraId="3EDF1E98">
          <w:pPr>
            <w:pStyle w:val="2"/>
            <w:tabs>
              <w:tab w:val="right" w:leader="dot" w:pos="9615"/>
            </w:tabs>
            <w:spacing w:before="72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4"/>
              <w:sz w:val="20"/>
              <w:szCs w:val="20"/>
            </w:rPr>
            <w:t>电机修理工(卷线工)安全生产责任制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175</w:t>
          </w:r>
        </w:p>
        <w:p w14:paraId="19065CB3">
          <w:pPr>
            <w:pStyle w:val="2"/>
            <w:tabs>
              <w:tab w:val="right" w:leader="dot" w:pos="9595"/>
            </w:tabs>
            <w:spacing w:before="73" w:line="222" w:lineRule="auto"/>
            <w:ind w:left="2669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压风机司机安全生产责任制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0"/>
              <w:szCs w:val="20"/>
            </w:rPr>
            <w:t>175</w:t>
          </w:r>
        </w:p>
        <w:p w14:paraId="2BFF90FF">
          <w:pPr>
            <w:pStyle w:val="2"/>
            <w:tabs>
              <w:tab w:val="right" w:leader="dot" w:pos="9605"/>
            </w:tabs>
            <w:spacing w:before="66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起重工岗位安全生产责任制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176</w:t>
          </w:r>
        </w:p>
        <w:p w14:paraId="3F0AE610">
          <w:pPr>
            <w:pStyle w:val="2"/>
            <w:tabs>
              <w:tab w:val="right" w:leader="dot" w:pos="9375"/>
            </w:tabs>
            <w:spacing w:before="58" w:line="219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电机车司机安全生产责任制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177</w:t>
          </w:r>
        </w:p>
        <w:p w14:paraId="180D255B">
          <w:pPr>
            <w:pStyle w:val="2"/>
            <w:tabs>
              <w:tab w:val="right" w:leader="dot" w:pos="9605"/>
            </w:tabs>
            <w:spacing w:before="54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6"/>
              <w:sz w:val="20"/>
              <w:szCs w:val="20"/>
            </w:rPr>
            <w:t>信号把钩工(上下山)安全生产责任制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178</w:t>
          </w:r>
        </w:p>
        <w:p w14:paraId="2E0ED04E">
          <w:pPr>
            <w:pStyle w:val="2"/>
            <w:tabs>
              <w:tab w:val="right" w:leader="dot" w:pos="9605"/>
            </w:tabs>
            <w:spacing w:before="8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矿井轨道工安全生产责任制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179</w:t>
          </w:r>
        </w:p>
        <w:p w14:paraId="7632ACBC">
          <w:pPr>
            <w:pStyle w:val="2"/>
            <w:tabs>
              <w:tab w:val="right" w:leader="dot" w:pos="9595"/>
            </w:tabs>
            <w:spacing w:before="58" w:line="219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蓄电池机车充电工安全生产责任制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179</w:t>
          </w:r>
        </w:p>
        <w:p w14:paraId="574B7AD8">
          <w:pPr>
            <w:pStyle w:val="2"/>
            <w:tabs>
              <w:tab w:val="right" w:leader="dot" w:pos="9575"/>
            </w:tabs>
            <w:spacing w:before="73" w:line="219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4"/>
              <w:sz w:val="20"/>
              <w:szCs w:val="20"/>
            </w:rPr>
            <w:t>矿车修理工安全生产责任制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180</w:t>
          </w:r>
        </w:p>
        <w:p w14:paraId="4A5B3FB0">
          <w:pPr>
            <w:pStyle w:val="2"/>
            <w:tabs>
              <w:tab w:val="right" w:leader="dot" w:pos="9605"/>
            </w:tabs>
            <w:spacing w:before="83" w:line="219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蓄电池机车修理工安全生产责任制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181</w:t>
          </w:r>
        </w:p>
        <w:p w14:paraId="28B9E8FE">
          <w:pPr>
            <w:pStyle w:val="2"/>
            <w:tabs>
              <w:tab w:val="right" w:leader="dot" w:pos="9595"/>
            </w:tabs>
            <w:spacing w:before="74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测风、测尘工安全生产责任制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182</w:t>
          </w:r>
        </w:p>
        <w:p w14:paraId="57F647DA">
          <w:pPr>
            <w:pStyle w:val="2"/>
            <w:tabs>
              <w:tab w:val="right" w:leader="dot" w:pos="9595"/>
            </w:tabs>
            <w:spacing w:before="5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通风工安全生产责任制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183</w:t>
          </w:r>
        </w:p>
        <w:p w14:paraId="07B81FCA">
          <w:pPr>
            <w:pStyle w:val="2"/>
            <w:tabs>
              <w:tab w:val="right" w:leader="dot" w:pos="9595"/>
            </w:tabs>
            <w:spacing w:before="59" w:line="220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密闭检查工安全生产责任制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183</w:t>
          </w:r>
        </w:p>
        <w:p w14:paraId="6C667130">
          <w:pPr>
            <w:pStyle w:val="2"/>
            <w:tabs>
              <w:tab w:val="right" w:leader="dot" w:pos="9585"/>
            </w:tabs>
            <w:spacing w:before="62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打钻工安全生产责任制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184</w:t>
          </w:r>
        </w:p>
        <w:p w14:paraId="77642192">
          <w:pPr>
            <w:pStyle w:val="2"/>
            <w:tabs>
              <w:tab w:val="right" w:leader="dot" w:pos="9595"/>
            </w:tabs>
            <w:spacing w:before="9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消火工安全生产责任制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4"/>
              <w:sz w:val="20"/>
              <w:szCs w:val="20"/>
            </w:rPr>
            <w:t>185</w:t>
          </w:r>
        </w:p>
        <w:p w14:paraId="650D1FED">
          <w:pPr>
            <w:pStyle w:val="2"/>
            <w:tabs>
              <w:tab w:val="right" w:leader="dot" w:pos="9595"/>
            </w:tabs>
            <w:spacing w:before="4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防尘工安全生产责任制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186</w:t>
          </w:r>
        </w:p>
        <w:p w14:paraId="5393DD32">
          <w:pPr>
            <w:pStyle w:val="2"/>
            <w:tabs>
              <w:tab w:val="right" w:leader="dot" w:pos="9595"/>
            </w:tabs>
            <w:spacing w:before="6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3"/>
              <w:sz w:val="20"/>
              <w:szCs w:val="20"/>
            </w:rPr>
            <w:t>木瓦工安全生产责任制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187</w:t>
          </w:r>
        </w:p>
        <w:p w14:paraId="1B46E1BC">
          <w:pPr>
            <w:pStyle w:val="2"/>
            <w:tabs>
              <w:tab w:val="right" w:leader="dot" w:pos="9585"/>
            </w:tabs>
            <w:spacing w:before="7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采气工安全生产责任制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188</w:t>
          </w:r>
        </w:p>
        <w:p w14:paraId="04FD412A">
          <w:pPr>
            <w:pStyle w:val="2"/>
            <w:tabs>
              <w:tab w:val="right" w:leader="dot" w:pos="9605"/>
            </w:tabs>
            <w:spacing w:before="5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注沙工安全生产责任制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"/>
              <w:sz w:val="20"/>
              <w:szCs w:val="20"/>
            </w:rPr>
            <w:t>188</w:t>
          </w:r>
        </w:p>
        <w:p w14:paraId="37A96342">
          <w:pPr>
            <w:pStyle w:val="2"/>
            <w:tabs>
              <w:tab w:val="right" w:leader="dot" w:pos="9595"/>
            </w:tabs>
            <w:spacing w:before="5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防尘供水(管工)安全生产责任制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189</w:t>
          </w:r>
        </w:p>
        <w:p w14:paraId="33C1C2FF">
          <w:pPr>
            <w:pStyle w:val="2"/>
            <w:tabs>
              <w:tab w:val="right" w:leader="dot" w:pos="9595"/>
            </w:tabs>
            <w:spacing w:before="7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通风仪器仪表修理工安全生产责任制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190</w:t>
          </w:r>
        </w:p>
        <w:p w14:paraId="579DCFCF">
          <w:pPr>
            <w:pStyle w:val="2"/>
            <w:tabs>
              <w:tab w:val="right" w:leader="dot" w:pos="9605"/>
            </w:tabs>
            <w:spacing w:before="69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气体化验员安全生产责任制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191</w:t>
          </w:r>
        </w:p>
        <w:p w14:paraId="4F02A745">
          <w:pPr>
            <w:pStyle w:val="2"/>
            <w:tabs>
              <w:tab w:val="right" w:leader="dot" w:pos="9585"/>
            </w:tabs>
            <w:spacing w:before="50" w:line="222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矿压观测工安全生产岗位责任制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192</w:t>
          </w:r>
        </w:p>
        <w:p w14:paraId="58BD08FD">
          <w:pPr>
            <w:pStyle w:val="2"/>
            <w:tabs>
              <w:tab w:val="right" w:leader="dot" w:pos="9575"/>
            </w:tabs>
            <w:spacing w:before="58" w:line="220" w:lineRule="auto"/>
            <w:ind w:left="2672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洗煤机司机安全生产责任制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192</w:t>
          </w:r>
        </w:p>
      </w:sdtContent>
    </w:sdt>
    <w:p w14:paraId="207B4776">
      <w:pPr>
        <w:spacing w:line="22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431" w:right="1786" w:bottom="0" w:left="259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0"/>
          <w:szCs w:val="20"/>
        </w:rPr>
        <w:id w:val="14746378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4363E846">
          <w:pPr>
            <w:pStyle w:val="2"/>
            <w:tabs>
              <w:tab w:val="right" w:leader="dot" w:pos="7910"/>
            </w:tabs>
            <w:spacing w:before="42" w:line="220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6" w:name="bookmark8"/>
          <w:bookmarkEnd w:id="6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8"/>
              <w:sz w:val="20"/>
              <w:szCs w:val="20"/>
            </w:rPr>
            <w:t>煤质化验员安全生产责任制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193</w:t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fldChar w:fldCharType="end"/>
          </w:r>
        </w:p>
        <w:p w14:paraId="623AA22D">
          <w:pPr>
            <w:pStyle w:val="2"/>
            <w:tabs>
              <w:tab w:val="right" w:leader="dot" w:pos="7890"/>
            </w:tabs>
            <w:spacing w:before="82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7"/>
              <w:sz w:val="20"/>
              <w:szCs w:val="20"/>
            </w:rPr>
            <w:t>手选工岗位安全生产责任制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194</w:t>
          </w:r>
        </w:p>
        <w:p w14:paraId="42F98698">
          <w:pPr>
            <w:pStyle w:val="2"/>
            <w:tabs>
              <w:tab w:val="right" w:leader="dot" w:pos="7930"/>
            </w:tabs>
            <w:spacing w:before="78" w:line="220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洗煤厂压滤机司机岗位安全生产责任制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195</w:t>
          </w:r>
        </w:p>
        <w:p w14:paraId="47ED502C">
          <w:pPr>
            <w:pStyle w:val="2"/>
            <w:tabs>
              <w:tab w:val="right" w:leader="dot" w:pos="7840"/>
            </w:tabs>
            <w:spacing w:before="71" w:line="220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洗煤厂筛分机司机安全生产责任制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195</w:t>
          </w:r>
        </w:p>
        <w:p w14:paraId="3F1B6273">
          <w:pPr>
            <w:pStyle w:val="2"/>
            <w:tabs>
              <w:tab w:val="right" w:leader="dot" w:pos="7900"/>
            </w:tabs>
            <w:spacing w:before="73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调度室监测微机员安全生产责任制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7"/>
              <w:sz w:val="20"/>
              <w:szCs w:val="20"/>
            </w:rPr>
            <w:t>196</w:t>
          </w:r>
        </w:p>
        <w:p w14:paraId="298D6D53">
          <w:pPr>
            <w:pStyle w:val="2"/>
            <w:tabs>
              <w:tab w:val="right" w:leader="dot" w:pos="7740"/>
            </w:tabs>
            <w:spacing w:before="208" w:line="183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6"/>
              <w:sz w:val="20"/>
              <w:szCs w:val="20"/>
            </w:rPr>
            <w:t>井口检身工安全生产责任制</w:t>
          </w:r>
          <w:r>
            <w:rPr>
              <w:sz w:val="20"/>
              <w:szCs w:val="20"/>
            </w:rPr>
            <w:tab/>
          </w:r>
          <w:r>
            <w:rPr>
              <w:spacing w:val="-5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0"/>
              <w:szCs w:val="20"/>
            </w:rPr>
            <w:t>197</w:t>
          </w:r>
        </w:p>
        <w:p w14:paraId="56183EE7">
          <w:pPr>
            <w:pStyle w:val="2"/>
            <w:tabs>
              <w:tab w:val="right" w:leader="dot" w:pos="7900"/>
            </w:tabs>
            <w:spacing w:line="214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火药库保管员安全生产责任制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197</w:t>
          </w:r>
        </w:p>
        <w:p w14:paraId="14B6B9AC">
          <w:pPr>
            <w:pStyle w:val="2"/>
            <w:tabs>
              <w:tab w:val="right" w:leader="dot" w:pos="7890"/>
            </w:tabs>
            <w:spacing w:before="81" w:line="221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爆炸物品安全员安全生产责任制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5"/>
              <w:sz w:val="20"/>
              <w:szCs w:val="20"/>
            </w:rPr>
            <w:t>198</w:t>
          </w:r>
        </w:p>
        <w:p w14:paraId="63A68E41">
          <w:pPr>
            <w:pStyle w:val="2"/>
            <w:tabs>
              <w:tab w:val="right" w:leader="dot" w:pos="7870"/>
            </w:tabs>
            <w:spacing w:before="71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安监员安全生产责任制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5"/>
              <w:sz w:val="20"/>
              <w:szCs w:val="20"/>
            </w:rPr>
            <w:t>199</w:t>
          </w:r>
        </w:p>
        <w:p w14:paraId="0B5C0443">
          <w:pPr>
            <w:pStyle w:val="2"/>
            <w:tabs>
              <w:tab w:val="right" w:leader="dot" w:pos="7889"/>
            </w:tabs>
            <w:spacing w:before="69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救护队队员安全生产责任制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200</w:t>
          </w:r>
        </w:p>
        <w:p w14:paraId="1F62DBCC">
          <w:pPr>
            <w:pStyle w:val="2"/>
            <w:tabs>
              <w:tab w:val="right" w:leader="dot" w:pos="7859"/>
            </w:tabs>
            <w:spacing w:before="80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救护队氧气充填工安全生产责任制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200</w:t>
          </w:r>
        </w:p>
        <w:p w14:paraId="469B8593">
          <w:pPr>
            <w:pStyle w:val="2"/>
            <w:tabs>
              <w:tab w:val="right" w:leader="dot" w:pos="7909"/>
            </w:tabs>
            <w:spacing w:before="68" w:line="219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救护队汽车司机安全生产责任制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200</w:t>
          </w:r>
        </w:p>
        <w:p w14:paraId="05072946">
          <w:pPr>
            <w:pStyle w:val="2"/>
            <w:tabs>
              <w:tab w:val="right" w:leader="dot" w:pos="7749"/>
            </w:tabs>
            <w:spacing w:before="94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锅炉管工安全生产责任制</w:t>
          </w:r>
          <w:r>
            <w:rPr>
              <w:sz w:val="20"/>
              <w:szCs w:val="20"/>
            </w:rPr>
            <w:tab/>
          </w:r>
          <w:r>
            <w:rPr>
              <w:spacing w:val="-4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201</w:t>
          </w:r>
        </w:p>
        <w:p w14:paraId="51C9F2EE">
          <w:pPr>
            <w:pStyle w:val="2"/>
            <w:tabs>
              <w:tab w:val="right" w:leader="dot" w:pos="7839"/>
            </w:tabs>
            <w:spacing w:before="60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地面力工安全生产责任制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202</w:t>
          </w:r>
        </w:p>
        <w:p w14:paraId="78171746">
          <w:pPr>
            <w:pStyle w:val="2"/>
            <w:tabs>
              <w:tab w:val="right" w:leader="dot" w:pos="7899"/>
            </w:tabs>
            <w:spacing w:before="89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清扫工安全生产责任制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203</w:t>
          </w:r>
        </w:p>
        <w:p w14:paraId="1E1FD0E0">
          <w:pPr>
            <w:pStyle w:val="2"/>
            <w:tabs>
              <w:tab w:val="right" w:leader="dot" w:pos="7909"/>
            </w:tabs>
            <w:spacing w:before="60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宿舍服务员安全生产责任制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203</w:t>
          </w:r>
        </w:p>
        <w:p w14:paraId="0EA948E4">
          <w:pPr>
            <w:pStyle w:val="2"/>
            <w:tabs>
              <w:tab w:val="right" w:leader="dot" w:pos="7879"/>
            </w:tabs>
            <w:spacing w:before="190" w:line="18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5"/>
              <w:sz w:val="20"/>
              <w:szCs w:val="20"/>
            </w:rPr>
            <w:t>绿化工安全生产责任制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204</w:t>
          </w:r>
        </w:p>
        <w:p w14:paraId="5A1F8210">
          <w:pPr>
            <w:pStyle w:val="2"/>
            <w:tabs>
              <w:tab w:val="right" w:leader="dot" w:pos="7909"/>
            </w:tabs>
            <w:spacing w:before="1" w:line="214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2"/>
              <w:sz w:val="20"/>
              <w:szCs w:val="20"/>
            </w:rPr>
            <w:t>维修工安全生产责任制</w:t>
          </w:r>
          <w:r>
            <w:rPr>
              <w:sz w:val="20"/>
              <w:szCs w:val="20"/>
            </w:rPr>
            <w:tab/>
          </w:r>
          <w:r>
            <w:rPr>
              <w:spacing w:val="-5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204</w:t>
          </w:r>
        </w:p>
        <w:p w14:paraId="3F75D952">
          <w:pPr>
            <w:pStyle w:val="2"/>
            <w:tabs>
              <w:tab w:val="right" w:leader="dot" w:pos="7909"/>
            </w:tabs>
            <w:spacing w:before="89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1"/>
              <w:sz w:val="20"/>
              <w:szCs w:val="20"/>
            </w:rPr>
            <w:t>锅炉水质化验员安全生产责任制</w:t>
          </w:r>
          <w:r>
            <w:rPr>
              <w:sz w:val="20"/>
              <w:szCs w:val="20"/>
            </w:rPr>
            <w:tab/>
          </w:r>
          <w:r>
            <w:rPr>
              <w:spacing w:val="-5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205</w:t>
          </w:r>
        </w:p>
        <w:p w14:paraId="3F296972">
          <w:pPr>
            <w:pStyle w:val="2"/>
            <w:tabs>
              <w:tab w:val="right" w:leader="dot" w:pos="7909"/>
            </w:tabs>
            <w:spacing w:before="60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浴池工安全生产责任制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>205</w:t>
          </w:r>
        </w:p>
        <w:p w14:paraId="2E50AC48">
          <w:pPr>
            <w:pStyle w:val="2"/>
            <w:tabs>
              <w:tab w:val="right" w:leader="dot" w:pos="7909"/>
            </w:tabs>
            <w:spacing w:before="69" w:line="221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3"/>
              <w:sz w:val="20"/>
              <w:szCs w:val="20"/>
            </w:rPr>
            <w:t>干燥工安全生产责任制</w:t>
          </w:r>
          <w:r>
            <w:rPr>
              <w:sz w:val="20"/>
              <w:szCs w:val="20"/>
            </w:rPr>
            <w:tab/>
          </w:r>
          <w:r>
            <w:rPr>
              <w:spacing w:val="-6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0"/>
              <w:szCs w:val="20"/>
            </w:rPr>
            <w:t>206</w:t>
          </w:r>
        </w:p>
        <w:p w14:paraId="662EB2CC">
          <w:pPr>
            <w:pStyle w:val="2"/>
            <w:tabs>
              <w:tab w:val="right" w:leader="dot" w:pos="7909"/>
            </w:tabs>
            <w:spacing w:before="61" w:line="222" w:lineRule="auto"/>
            <w:ind w:left="963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厨师长安全生产责任制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>206</w:t>
          </w:r>
        </w:p>
        <w:p w14:paraId="1427E209">
          <w:pPr>
            <w:pStyle w:val="2"/>
            <w:tabs>
              <w:tab w:val="right" w:leader="dot" w:pos="7907"/>
            </w:tabs>
            <w:spacing w:before="76" w:line="222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2"/>
              <w:sz w:val="20"/>
              <w:szCs w:val="20"/>
            </w:rPr>
            <w:t>厨师安全生产责任制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4"/>
              <w:sz w:val="20"/>
              <w:szCs w:val="20"/>
            </w:rPr>
            <w:t>207</w:t>
          </w:r>
        </w:p>
        <w:p w14:paraId="207E40CA">
          <w:pPr>
            <w:pStyle w:val="2"/>
            <w:tabs>
              <w:tab w:val="right" w:leader="dot" w:pos="7927"/>
            </w:tabs>
            <w:spacing w:before="234" w:line="221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29"/>
              <w:w w:val="92"/>
              <w:position w:val="-4"/>
              <w:sz w:val="20"/>
              <w:szCs w:val="20"/>
            </w:rPr>
            <w:t>食堂</w:t>
          </w:r>
          <w:r>
            <w:rPr>
              <w:position w:val="-7"/>
              <w:sz w:val="20"/>
              <w:szCs w:val="20"/>
            </w:rPr>
            <w:drawing>
              <wp:inline distT="0" distB="0" distL="0" distR="0">
                <wp:extent cx="132080" cy="203835"/>
                <wp:effectExtent l="0" t="0" r="0" b="0"/>
                <wp:docPr id="16" name="IM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 1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09" cy="20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7"/>
              <w:sz w:val="20"/>
              <w:szCs w:val="20"/>
            </w:rPr>
            <w:drawing>
              <wp:inline distT="0" distB="0" distL="0" distR="0">
                <wp:extent cx="137160" cy="203835"/>
                <wp:effectExtent l="0" t="0" r="0" b="0"/>
                <wp:docPr id="18" name="IM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 1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75" cy="20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pacing w:val="-29"/>
              <w:w w:val="92"/>
              <w:position w:val="-4"/>
              <w:sz w:val="20"/>
              <w:szCs w:val="20"/>
            </w:rPr>
            <w:t>员安</w:t>
          </w:r>
          <w:r>
            <w:rPr>
              <w:position w:val="-7"/>
              <w:sz w:val="20"/>
              <w:szCs w:val="20"/>
            </w:rPr>
            <w:drawing>
              <wp:inline distT="0" distB="0" distL="0" distR="0">
                <wp:extent cx="146050" cy="203835"/>
                <wp:effectExtent l="0" t="0" r="0" b="0"/>
                <wp:docPr id="20" name="I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 20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9" cy="20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pacing w:val="-29"/>
              <w:w w:val="92"/>
              <w:position w:val="-4"/>
              <w:sz w:val="20"/>
              <w:szCs w:val="20"/>
            </w:rPr>
            <w:t>生</w:t>
          </w:r>
          <w:r>
            <w:rPr>
              <w:position w:val="-7"/>
              <w:sz w:val="20"/>
              <w:szCs w:val="20"/>
            </w:rPr>
            <w:drawing>
              <wp:inline distT="0" distB="0" distL="0" distR="0">
                <wp:extent cx="156845" cy="203835"/>
                <wp:effectExtent l="0" t="0" r="0" b="0"/>
                <wp:docPr id="22" name="IM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 2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61" cy="20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pacing w:val="-29"/>
              <w:w w:val="92"/>
              <w:position w:val="1"/>
              <w:sz w:val="20"/>
              <w:szCs w:val="20"/>
            </w:rPr>
            <w:t>贡</w:t>
          </w:r>
          <w:r>
            <w:rPr>
              <w:spacing w:val="-29"/>
              <w:w w:val="92"/>
              <w:position w:val="1"/>
              <w:sz w:val="20"/>
              <w:szCs w:val="20"/>
            </w:rPr>
            <w:t>责</w:t>
          </w:r>
          <w:r>
            <w:rPr>
              <w:b/>
              <w:bCs/>
              <w:spacing w:val="-29"/>
              <w:w w:val="92"/>
              <w:position w:val="-4"/>
              <w:sz w:val="20"/>
              <w:szCs w:val="20"/>
            </w:rPr>
            <w:t>任制</w:t>
          </w:r>
          <w:r>
            <w:rPr>
              <w:spacing w:val="-29"/>
              <w:w w:val="92"/>
              <w:position w:val="7"/>
              <w:sz w:val="20"/>
              <w:szCs w:val="20"/>
            </w:rPr>
            <w:t>制</w:t>
          </w:r>
          <w:r>
            <w:rPr>
              <w:sz w:val="20"/>
              <w:szCs w:val="20"/>
            </w:rPr>
            <w:tab/>
          </w:r>
          <w:r>
            <w:rPr>
              <w:position w:val="-4"/>
              <w:sz w:val="20"/>
              <w:szCs w:val="20"/>
            </w:rPr>
            <w:drawing>
              <wp:inline distT="0" distB="0" distL="0" distR="0">
                <wp:extent cx="146685" cy="162560"/>
                <wp:effectExtent l="0" t="0" r="0" b="0"/>
                <wp:docPr id="24" name="IM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 2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80" cy="163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eastAsia="Times New Roman" w:cs="Times New Roman"/>
              <w:spacing w:val="-9"/>
              <w:w w:val="74"/>
              <w:position w:val="1"/>
              <w:sz w:val="20"/>
              <w:szCs w:val="20"/>
            </w:rPr>
            <w:t>0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  <w:w w:val="74"/>
              <w:position w:val="1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pacing w:val="-9"/>
              <w:w w:val="74"/>
              <w:position w:val="1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  <w:w w:val="74"/>
              <w:position w:val="1"/>
              <w:sz w:val="20"/>
              <w:szCs w:val="20"/>
            </w:rPr>
            <w:t>0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  <w:w w:val="74"/>
              <w:position w:val="-4"/>
              <w:sz w:val="20"/>
              <w:szCs w:val="20"/>
            </w:rPr>
            <w:t>7</w:t>
          </w:r>
        </w:p>
        <w:p w14:paraId="4E4B08D3">
          <w:pPr>
            <w:pStyle w:val="2"/>
            <w:tabs>
              <w:tab w:val="right" w:leader="dot" w:pos="7907"/>
            </w:tabs>
            <w:spacing w:before="106" w:line="221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食堂保管员安全生产责任制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4"/>
              <w:sz w:val="20"/>
              <w:szCs w:val="20"/>
            </w:rPr>
            <w:t>208</w:t>
          </w:r>
        </w:p>
        <w:p w14:paraId="69735465">
          <w:pPr>
            <w:pStyle w:val="2"/>
            <w:tabs>
              <w:tab w:val="right" w:leader="dot" w:pos="7907"/>
            </w:tabs>
            <w:spacing w:before="71" w:line="222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-1"/>
              <w:sz w:val="20"/>
              <w:szCs w:val="20"/>
            </w:rPr>
            <w:t>污水工安全生产责任制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6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208</w:t>
          </w:r>
        </w:p>
        <w:p w14:paraId="12D97CB6">
          <w:pPr>
            <w:pStyle w:val="2"/>
            <w:tabs>
              <w:tab w:val="right" w:leader="dot" w:pos="7897"/>
            </w:tabs>
            <w:spacing w:before="79" w:line="221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仓库保管员安全生产责任制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4"/>
              <w:sz w:val="20"/>
              <w:szCs w:val="20"/>
            </w:rPr>
            <w:t>209</w:t>
          </w:r>
        </w:p>
        <w:p w14:paraId="06B599FD">
          <w:pPr>
            <w:pStyle w:val="2"/>
            <w:tabs>
              <w:tab w:val="right" w:leader="dot" w:pos="7907"/>
            </w:tabs>
            <w:spacing w:before="51" w:line="222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总务员安全生产责任制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spacing w:val="-7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0"/>
              <w:szCs w:val="20"/>
            </w:rPr>
            <w:t>209</w:t>
          </w:r>
        </w:p>
        <w:p w14:paraId="52F29F18">
          <w:pPr>
            <w:pStyle w:val="2"/>
            <w:tabs>
              <w:tab w:val="right" w:leader="dot" w:pos="7899"/>
            </w:tabs>
            <w:spacing w:before="69" w:line="220" w:lineRule="auto"/>
            <w:ind w:left="966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b/>
              <w:bCs/>
              <w:spacing w:val="1"/>
              <w:sz w:val="20"/>
              <w:szCs w:val="20"/>
            </w:rPr>
            <w:t>材料员安全生产责任制</w:t>
          </w:r>
          <w:r>
            <w:rPr>
              <w:b/>
              <w:bCs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0"/>
              <w:szCs w:val="20"/>
            </w:rPr>
            <w:t>210</w:t>
          </w:r>
        </w:p>
      </w:sdtContent>
    </w:sdt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333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849</Words>
  <Characters>866</Characters>
  <TotalTime>0</TotalTime>
  <ScaleCrop>false</ScaleCrop>
  <LinksUpToDate>false</LinksUpToDate>
  <CharactersWithSpaces>886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2025-01-07T12:41:00Z</dcterms:created>
  <dc:creator>Kingsoft-PDF</dc:creator>
  <cp:lastModifiedBy>情愫</cp:lastModifiedBy>
  <dcterms:modified xsi:type="dcterms:W3CDTF">2025-01-07T04:42:28Z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2025-01-07T12:41:21Z</vt:filetime>
  </property>
  <property fmtid="{D5CDD505-2E9C-101B-9397-08002B2CF9AE}" pid="4" name="UsrData">
    <vt:lpwstr>677cb06b9e0810001fd44303wl</vt:lpwstr>
  </property>
  <property fmtid="{D5CDD505-2E9C-101B-9397-08002B2CF9AE}" pid="5" name="KSOTemplateDocerSaveRecord">
    <vt:lpwstr>eyJoZGlkIjoiZWUyOWU3NzE5MTA4Y2JiNGM0YmQ2YTYzNDJlMzhhMzgiLCJ1c2VySWQiOiIyODk0ODc4MjMifQ==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9A5D7222C4704BAFAD244A328199B365_12</vt:lpwstr>
  </property>
</Properties>
</file>