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FF0000"/>
          <w:spacing w:val="80"/>
          <w:w w:val="9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FF0000"/>
          <w:spacing w:val="80"/>
          <w:w w:val="9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80"/>
          <w:w w:val="90"/>
          <w:sz w:val="94"/>
          <w:szCs w:val="9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80"/>
          <w:w w:val="90"/>
          <w:sz w:val="72"/>
          <w:szCs w:val="72"/>
        </w:rPr>
        <w:t>***文件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3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***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***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***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号                         签发人：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</w:rPr>
        <w:t>***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509905</wp:posOffset>
                </wp:positionV>
                <wp:extent cx="5693410" cy="0"/>
                <wp:effectExtent l="0" t="10795" r="254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pt;margin-top:40.15pt;height:0pt;width:448.3pt;z-index:251659264;mso-width-relative:page;mso-height-relative:page;" filled="f" stroked="t" coordsize="21600,21600" o:gfxdata="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yZ9MdYAAAAIAQAADwAAAAAAAAABACAAAAAiAAAAZHJzL2Rvd25yZXYueG1sUEsB&#10;AhQAFAAAAAgAh07iQOZ4LiP3AQAA5QMAAA4AAAAAAAAAAQAgAAAAJQEAAGRycy9lMm9Eb2MueG1s&#10;UEsFBgAAAAAGAAYAWQEAAI4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关于申请审查批复《***项目水土保持方案》的请示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根据《中华人民共和国水土保持法》和《辽宁省水土保持条例》等有关法律法规的规定，我单位于*年*月委托***单位编制完成了《***工程水土保持方案》（送审稿）。现报贵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，请审查批复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***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建设单位（签章）</w:t>
      </w:r>
    </w:p>
    <w:p>
      <w:pPr>
        <w:ind w:left="5758" w:leftChars="304" w:hanging="5120" w:hanging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*年*月*日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0" w:leftChars="0" w:firstLine="1280" w:firstLineChars="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323" w:firstLineChars="101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5181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pt;width:434.5pt;z-index:251661312;mso-width-relative:page;mso-height-relative:page;" filled="f" stroked="t" coordsize="21600,21600" o:gfxdata="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k3QPtQAAAAGAQAADwAAAAAAAAABACAAAAAiAAAAZHJzL2Rvd25yZXYueG1sUEsB&#10;AhQAFAAAAAgAh07iQLOWKwX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81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4.5pt;z-index:251660288;mso-width-relative:page;mso-height-relative:page;" filled="f" stroked="t" coordsize="21600,21600" o:gfxdata="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6wLe9EAAAACAQAADwAAAAAAAAABACAAAAAiAAAAZHJzL2Rvd25yZXYueG1sUEsBAhQA&#10;FAAAAAgAh07iQKz5fJv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办公室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p>
      <w:pP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</w:pPr>
    </w:p>
    <w:sectPr>
      <w:pgSz w:w="11906" w:h="16838"/>
      <w:pgMar w:top="1531" w:right="1474" w:bottom="1531" w:left="158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DFiMjA4MGE4MGZlYWZkZDcyZmM5ZWZlOTA3ZWEifQ=="/>
  </w:docVars>
  <w:rsids>
    <w:rsidRoot w:val="001143D2"/>
    <w:rsid w:val="001143D2"/>
    <w:rsid w:val="00F3374C"/>
    <w:rsid w:val="08BA7D43"/>
    <w:rsid w:val="0A8025AF"/>
    <w:rsid w:val="0FF9D6EB"/>
    <w:rsid w:val="20967E80"/>
    <w:rsid w:val="25F95065"/>
    <w:rsid w:val="33AE72D4"/>
    <w:rsid w:val="355E5385"/>
    <w:rsid w:val="5FDF87E7"/>
    <w:rsid w:val="6DFF23EE"/>
    <w:rsid w:val="75BB4004"/>
    <w:rsid w:val="75FD414E"/>
    <w:rsid w:val="76DF2A44"/>
    <w:rsid w:val="7E3F21E8"/>
    <w:rsid w:val="7EA93857"/>
    <w:rsid w:val="7ED73D34"/>
    <w:rsid w:val="7FA6240A"/>
    <w:rsid w:val="BB77D370"/>
    <w:rsid w:val="BEFFA1E7"/>
    <w:rsid w:val="D5FB9CF2"/>
    <w:rsid w:val="DF537EC4"/>
    <w:rsid w:val="EBFDAB5B"/>
    <w:rsid w:val="EFFE639D"/>
    <w:rsid w:val="FCE7BE34"/>
    <w:rsid w:val="FE5DF9A6"/>
    <w:rsid w:val="FFB99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Date"/>
    <w:basedOn w:val="1"/>
    <w:next w:val="1"/>
    <w:qFormat/>
    <w:uiPriority w:val="0"/>
    <w:rPr>
      <w:rFonts w:ascii="仿宋_GB2312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18</TotalTime>
  <ScaleCrop>false</ScaleCrop>
  <LinksUpToDate>false</LinksUpToDate>
  <CharactersWithSpaces>191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fish</dc:creator>
  <cp:lastModifiedBy>好名字可以让你的朋友更容易记住你</cp:lastModifiedBy>
  <cp:lastPrinted>2017-11-19T15:23:00Z</cp:lastPrinted>
  <dcterms:modified xsi:type="dcterms:W3CDTF">2024-04-02T05:44:44Z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D377046507224C61AC643D33879D2B88_12</vt:lpwstr>
  </property>
</Properties>
</file>