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证明事项告知承诺书（范本）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—、基本信息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（一）申请人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名称（法人）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xxx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XXXX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姓名（自然人）：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XXX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XXXX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（二）被委托人</w:t>
      </w:r>
      <w:r>
        <w:rPr>
          <w:rFonts w:hint="eastAsia" w:ascii="楷体" w:hAnsi="楷体" w:eastAsia="楷体" w:cs="楷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姓名：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证件类型：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XXXX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证件编号: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</w:rPr>
      </w:pPr>
      <w:r>
        <w:rPr>
          <w:rFonts w:hint="eastAsia" w:ascii="楷体" w:hAnsi="楷体" w:eastAsia="楷体" w:cs="楷体"/>
          <w:sz w:val="32"/>
          <w:szCs w:val="32"/>
        </w:rPr>
        <w:t>（三）行政机关</w:t>
      </w:r>
      <w:r>
        <w:rPr>
          <w:rFonts w:hint="eastAsia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名称：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联系方式: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行政机关告知</w:t>
      </w:r>
      <w:r>
        <w:rPr>
          <w:rFonts w:hint="eastAsia" w:ascii="黑体" w:hAnsi="黑体" w:eastAsia="黑体" w:cs="黑体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（一）证明事项名称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</w:rPr>
        <w:t>涉及的行政事项名称及编码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）设定证明的依据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）证明材料要求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）告知承诺适用对象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本证明事项申请人可自主选择是否采用告知承诺替代证明，申请人不愿承诺、无法承诺或不愿承担不实承诺法律责任的，应当提交规定的证明材料。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）承诺的效力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申请人书面承诺已经符合告知的条件、要求，并愿意承 担不实承诺的法律责任后，行政机关不再索要有关证明而依 据书面承诺办理相关事项。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七</w:t>
      </w:r>
      <w:r>
        <w:rPr>
          <w:rFonts w:hint="eastAsia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承诺的方式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本证明事项采用书面承诺方式，申请人愿意作出承诺的，应当向行政机关提交本人签字后的告知承诺书原件。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 w:eastAsia="楷体"/>
          <w:sz w:val="32"/>
          <w:szCs w:val="32"/>
          <w:lang w:eastAsia="zh-CN"/>
        </w:rPr>
        <w:t>（</w:t>
      </w:r>
      <w:r>
        <w:rPr>
          <w:rFonts w:hint="eastAsia" w:eastAsia="楷体"/>
          <w:sz w:val="32"/>
          <w:szCs w:val="32"/>
          <w:lang w:val="en-US" w:eastAsia="zh-CN"/>
        </w:rPr>
        <w:t>八</w:t>
      </w:r>
      <w:r>
        <w:rPr>
          <w:rFonts w:hint="eastAsia" w:eastAsia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不实承诺的责任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承诺内容严重不实，申请人的失信行为将纳入诚信档 案，由行政机关依法终止办理、责令限期整改、撤销行政决 定或者予以行政处罚，并予以公布。被依法撤销许可决定 的，其基于行政许可取得的利益不受保护，并承担因此引发 的相应法律责任。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行政机关核查权力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（十）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公开范围：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期 限：3个月/6个月/I年/长期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申请人现作出下列承诺：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已经知晓行政机关告知的全部内容；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自身已符合行政机关告知的条件、要求，具体是: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（三）愿意承担不实承诺的法律责任；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（四）本人承诺许可后可核查方式包括: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本人愿意配合对上述内容的调查、核查、核验。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（五）本告知承诺文书中填写的基本信息真实、准确;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（六）上述承诺是申请人真实的意思表示。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申请人/被委托人签名：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行政机关（公章）: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XX年XX月XX日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日期：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XX年XX月XX日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（本文书一式两份，行政机关与申请人各执一份。）</w:t>
      </w:r>
    </w:p>
    <w:sectPr>
      <w:footerReference r:id="rId3" w:type="default"/>
      <w:pgSz w:w="11906" w:h="16838"/>
      <w:pgMar w:top="1803" w:right="1440" w:bottom="1803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az944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E8D3"/>
    <w:multiLevelType w:val="singleLevel"/>
    <w:tmpl w:val="31B2E8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3A60E8"/>
    <w:multiLevelType w:val="singleLevel"/>
    <w:tmpl w:val="473A60E8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EC43AD3"/>
    <w:multiLevelType w:val="singleLevel"/>
    <w:tmpl w:val="7EC43A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47F4A"/>
    <w:rsid w:val="005C2C20"/>
    <w:rsid w:val="00614B2D"/>
    <w:rsid w:val="00DB1E62"/>
    <w:rsid w:val="07F57E6D"/>
    <w:rsid w:val="0AC22D33"/>
    <w:rsid w:val="0BE5186B"/>
    <w:rsid w:val="0D2C3577"/>
    <w:rsid w:val="11B763D2"/>
    <w:rsid w:val="14373FC0"/>
    <w:rsid w:val="16172469"/>
    <w:rsid w:val="61347F4A"/>
    <w:rsid w:val="69FB1DB4"/>
    <w:rsid w:val="6C115BF9"/>
    <w:rsid w:val="71E91FBA"/>
    <w:rsid w:val="786E2713"/>
    <w:rsid w:val="7F0A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hint="eastAsia" w:eastAsia="仿宋_GB2312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hint="default"/>
      <w:b/>
      <w:sz w:val="24"/>
    </w:rPr>
  </w:style>
  <w:style w:type="paragraph" w:customStyle="1" w:styleId="10">
    <w:name w:val="样式2"/>
    <w:basedOn w:val="1"/>
    <w:qFormat/>
    <w:uiPriority w:val="0"/>
    <w:pPr>
      <w:ind w:firstLine="640" w:firstLineChars="200"/>
    </w:pPr>
    <w:rPr>
      <w:rFonts w:ascii="Times New Roman" w:hAnsi="Times New Roman" w:eastAsia="楷体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360</Characters>
  <Lines>3</Lines>
  <Paragraphs>1</Paragraphs>
  <TotalTime>22</TotalTime>
  <ScaleCrop>false</ScaleCrop>
  <LinksUpToDate>false</LinksUpToDate>
  <CharactersWithSpaces>422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2021-03-01T06:43:00Z</dcterms:created>
  <dc:creator>卜繁帅</dc:creator>
  <cp:lastModifiedBy>Lycorisradiata ღ゛</cp:lastModifiedBy>
  <dcterms:modified xsi:type="dcterms:W3CDTF">2021-08-03T07:32:51Z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410B56A5036F4EA487332AC38E5A45F7</vt:lpwstr>
  </property>
</Properties>
</file>