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20" w:rsidRDefault="007C3420" w:rsidP="007C3420">
      <w:pPr>
        <w:spacing w:line="360" w:lineRule="auto"/>
        <w:ind w:rightChars="-158" w:right="-332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tbl>
      <w:tblPr>
        <w:tblpPr w:leftFromText="180" w:rightFromText="180" w:vertAnchor="text" w:horzAnchor="page" w:tblpX="1238" w:tblpY="76"/>
        <w:tblOverlap w:val="never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3617"/>
        <w:gridCol w:w="1417"/>
        <w:gridCol w:w="1767"/>
        <w:gridCol w:w="1418"/>
      </w:tblGrid>
      <w:tr w:rsidR="007C3420" w:rsidTr="00BC04AA">
        <w:trPr>
          <w:trHeight w:val="751"/>
        </w:trPr>
        <w:tc>
          <w:tcPr>
            <w:tcW w:w="13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szCs w:val="21"/>
              </w:rPr>
              <w:t>名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称</w:t>
            </w:r>
          </w:p>
        </w:tc>
        <w:tc>
          <w:tcPr>
            <w:tcW w:w="82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rPr>
                <w:rFonts w:hAnsi="宋体" w:cs="宋体"/>
                <w:szCs w:val="21"/>
              </w:rPr>
            </w:pPr>
          </w:p>
        </w:tc>
      </w:tr>
      <w:tr w:rsidR="007C3420" w:rsidTr="00BC04AA">
        <w:trPr>
          <w:trHeight w:val="710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统一社会信用代码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登记证号</w:t>
            </w:r>
          </w:p>
        </w:tc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rPr>
                <w:rFonts w:hAnsi="宋体" w:cs="宋体"/>
                <w:szCs w:val="21"/>
              </w:rPr>
            </w:pPr>
          </w:p>
        </w:tc>
      </w:tr>
      <w:tr w:rsidR="007C3420" w:rsidTr="00BC04AA">
        <w:trPr>
          <w:trHeight w:hRule="exact" w:val="720"/>
        </w:trPr>
        <w:tc>
          <w:tcPr>
            <w:tcW w:w="1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原发营业执照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代表证情况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726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708"/>
        </w:trPr>
        <w:tc>
          <w:tcPr>
            <w:tcW w:w="1387" w:type="dxa"/>
            <w:vMerge/>
            <w:tcBorders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718"/>
        </w:trPr>
        <w:tc>
          <w:tcPr>
            <w:tcW w:w="1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val="261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补领营业执照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:rsidR="007C3420" w:rsidRDefault="007C3420" w:rsidP="00BC04AA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换发营业执照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:rsidR="007C3420" w:rsidRDefault="007C3420" w:rsidP="00BC04AA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增加副本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:rsidR="007C3420" w:rsidRDefault="007C3420" w:rsidP="00BC04AA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减少副本</w:t>
            </w:r>
            <w:r>
              <w:rPr>
                <w:rFonts w:hAnsi="宋体" w:cs="宋体" w:hint="eastAsia"/>
                <w:szCs w:val="21"/>
              </w:rPr>
              <w:t xml:space="preserve">           </w:t>
            </w:r>
          </w:p>
          <w:p w:rsidR="007C3420" w:rsidRDefault="007C3420" w:rsidP="00BC04AA">
            <w:pPr>
              <w:spacing w:line="360" w:lineRule="auto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其它</w:t>
            </w:r>
            <w:r>
              <w:rPr>
                <w:rFonts w:hAnsi="宋体" w:cs="宋体" w:hint="eastAsia"/>
                <w:szCs w:val="21"/>
              </w:rPr>
              <w:t xml:space="preserve"> ________________________</w:t>
            </w:r>
          </w:p>
        </w:tc>
      </w:tr>
      <w:tr w:rsidR="007C3420" w:rsidTr="00BC04AA">
        <w:trPr>
          <w:trHeight w:hRule="exact" w:val="726"/>
        </w:trPr>
        <w:tc>
          <w:tcPr>
            <w:tcW w:w="1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拟申请核发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营业执照</w:t>
            </w:r>
            <w:r>
              <w:rPr>
                <w:rFonts w:hAnsi="宋体" w:cs="宋体" w:hint="eastAsia"/>
                <w:szCs w:val="21"/>
              </w:rPr>
              <w:t>/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694"/>
        </w:trPr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717"/>
        </w:trPr>
        <w:tc>
          <w:tcPr>
            <w:tcW w:w="1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hRule="exact" w:val="714"/>
        </w:trPr>
        <w:tc>
          <w:tcPr>
            <w:tcW w:w="138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3420" w:rsidRDefault="007C3420" w:rsidP="00BC04AA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7C3420" w:rsidTr="00BC04AA">
        <w:trPr>
          <w:trHeight w:val="2760"/>
        </w:trPr>
        <w:tc>
          <w:tcPr>
            <w:tcW w:w="138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公告方式</w:t>
            </w:r>
          </w:p>
          <w:p w:rsidR="007C3420" w:rsidRDefault="007C3420" w:rsidP="00BC04AA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C3420" w:rsidRDefault="007C3420" w:rsidP="00BC04AA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Ansi="宋体" w:cs="宋体" w:hint="eastAsia"/>
                <w:bCs/>
                <w:szCs w:val="21"/>
              </w:rPr>
              <w:t xml:space="preserve">       </w:t>
            </w:r>
          </w:p>
          <w:p w:rsidR="007C3420" w:rsidRDefault="007C3420" w:rsidP="00BC04AA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</w:rPr>
              <w:t>公告日期</w:t>
            </w:r>
            <w:r>
              <w:rPr>
                <w:rFonts w:hAnsi="宋体" w:cs="宋体" w:hint="eastAsia"/>
                <w:bCs/>
                <w:szCs w:val="21"/>
              </w:rPr>
              <w:t xml:space="preserve">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</w:p>
          <w:p w:rsidR="007C3420" w:rsidRDefault="007C3420" w:rsidP="00BC04AA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hAnsi="宋体" w:cs="宋体" w:hint="eastAsia"/>
                <w:bCs/>
                <w:szCs w:val="21"/>
              </w:rPr>
              <w:t xml:space="preserve"> ________________</w:t>
            </w:r>
          </w:p>
          <w:p w:rsidR="007C3420" w:rsidRDefault="007C3420" w:rsidP="00BC04AA">
            <w:pPr>
              <w:spacing w:line="560" w:lineRule="exact"/>
              <w:ind w:firstLineChars="50" w:firstLine="105"/>
              <w:rPr>
                <w:rFonts w:hAnsi="宋体" w:cs="宋体"/>
                <w:strike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hAnsi="宋体" w:cs="宋体" w:hint="eastAsia"/>
                <w:bCs/>
                <w:szCs w:val="21"/>
              </w:rPr>
              <w:t xml:space="preserve">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  <w:r>
              <w:rPr>
                <w:rFonts w:hAnsi="宋体" w:cs="宋体" w:hint="eastAsia"/>
                <w:bCs/>
                <w:szCs w:val="21"/>
              </w:rPr>
              <w:t xml:space="preserve"> </w:t>
            </w:r>
          </w:p>
        </w:tc>
      </w:tr>
      <w:tr w:rsidR="007C3420" w:rsidTr="00BC04AA">
        <w:trPr>
          <w:trHeight w:val="531"/>
        </w:trPr>
        <w:tc>
          <w:tcPr>
            <w:tcW w:w="9606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C3420" w:rsidRDefault="007C3420" w:rsidP="00BC04AA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lastRenderedPageBreak/>
              <w:t>□指定代表/委托代理人（必填项）</w:t>
            </w:r>
          </w:p>
        </w:tc>
      </w:tr>
      <w:tr w:rsidR="007C3420" w:rsidTr="00BC04AA">
        <w:trPr>
          <w:trHeight w:val="1497"/>
        </w:trPr>
        <w:tc>
          <w:tcPr>
            <w:tcW w:w="13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:rsidR="007C3420" w:rsidRDefault="007C3420" w:rsidP="00BC04AA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420" w:rsidRDefault="007C3420" w:rsidP="00BC04AA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  <w:p w:rsidR="007C3420" w:rsidRDefault="007C3420" w:rsidP="00BC04AA">
            <w:pPr>
              <w:spacing w:line="360" w:lineRule="exact"/>
              <w:ind w:firstLineChars="200" w:firstLine="420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、同意□不同意□修改企业自备文件的错误；</w:t>
            </w:r>
          </w:p>
          <w:p w:rsidR="007C3420" w:rsidRDefault="007C3420" w:rsidP="00BC04AA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、同意□不同意□修改有关表格的填写错误；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、同意□不同意□领取营业执照或登记证、代表证和有关文书。</w:t>
            </w:r>
          </w:p>
        </w:tc>
      </w:tr>
      <w:tr w:rsidR="007C3420" w:rsidTr="00BC04AA">
        <w:trPr>
          <w:trHeight w:val="594"/>
        </w:trPr>
        <w:tc>
          <w:tcPr>
            <w:tcW w:w="138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7C3420" w:rsidTr="00BC04AA">
        <w:trPr>
          <w:trHeight w:val="3880"/>
        </w:trPr>
        <w:tc>
          <w:tcPr>
            <w:tcW w:w="960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420" w:rsidRDefault="007C3420" w:rsidP="00BC04AA">
            <w:pPr>
              <w:spacing w:beforeLines="50" w:before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（指定代表或者委托代理人身份证件复、影印件粘贴处）</w:t>
            </w:r>
          </w:p>
          <w:p w:rsidR="007C3420" w:rsidRDefault="007C3420" w:rsidP="00BC04AA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7C3420" w:rsidTr="00BC04AA">
        <w:trPr>
          <w:trHeight w:val="90"/>
        </w:trPr>
        <w:tc>
          <w:tcPr>
            <w:tcW w:w="960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C3420" w:rsidRDefault="007C3420" w:rsidP="00BC04AA">
            <w:pPr>
              <w:spacing w:line="440" w:lineRule="exact"/>
              <w:jc w:val="left"/>
            </w:pPr>
            <w:r>
              <w:rPr>
                <w:rFonts w:hint="eastAsia"/>
              </w:rPr>
              <w:t>指定代表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委托代理人签字：</w:t>
            </w:r>
            <w:r>
              <w:rPr>
                <w:rFonts w:hint="eastAsia"/>
              </w:rPr>
              <w:t xml:space="preserve">                                            </w:t>
            </w:r>
          </w:p>
          <w:p w:rsidR="007C3420" w:rsidRDefault="007C3420" w:rsidP="00BC04AA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C3420" w:rsidTr="00BC04AA">
        <w:trPr>
          <w:trHeight w:val="510"/>
        </w:trPr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3420" w:rsidRDefault="007C3420" w:rsidP="00BC04AA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 w:rsidR="007C3420" w:rsidTr="00BC04AA">
        <w:trPr>
          <w:trHeight w:val="2198"/>
        </w:trPr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3420" w:rsidRDefault="007C3420" w:rsidP="00BC04AA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:rsidR="007C3420" w:rsidRDefault="007C3420" w:rsidP="00BC04AA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:rsidR="007C3420" w:rsidRDefault="007C3420" w:rsidP="00BC04AA">
            <w:pPr>
              <w:spacing w:line="360" w:lineRule="exact"/>
              <w:ind w:firstLineChars="200" w:firstLine="420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申请人签字：</w:t>
            </w:r>
            <w:r>
              <w:rPr>
                <w:rFonts w:hAnsi="宋体" w:hint="eastAsia"/>
                <w:szCs w:val="21"/>
              </w:rPr>
              <w:t xml:space="preserve">           </w:t>
            </w:r>
          </w:p>
          <w:p w:rsidR="007C3420" w:rsidRDefault="007C3420" w:rsidP="00BC04AA"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szCs w:val="21"/>
              </w:rPr>
              <w:t>盖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章</w:t>
            </w:r>
            <w:r>
              <w:rPr>
                <w:rFonts w:hAnsi="宋体" w:hint="eastAsia"/>
                <w:szCs w:val="21"/>
              </w:rPr>
              <w:t xml:space="preserve">  </w:t>
            </w:r>
          </w:p>
          <w:p w:rsidR="007C3420" w:rsidRDefault="007C3420" w:rsidP="00BC04AA"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7C3420" w:rsidRDefault="007C3420" w:rsidP="007C3420">
      <w:pPr>
        <w:pStyle w:val="05-"/>
        <w:spacing w:afterLines="0" w:line="300" w:lineRule="exact"/>
        <w:ind w:left="422" w:hangingChars="200" w:hanging="422"/>
        <w:jc w:val="both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1、申请人为公司、农民专业合作社（联合社）、非公司企业法人、非公司外资企业的，由法定代</w:t>
      </w:r>
      <w:r>
        <w:rPr>
          <w:rFonts w:ascii="宋体" w:hAnsi="宋体" w:cs="宋体" w:hint="eastAsia"/>
          <w:sz w:val="21"/>
          <w:szCs w:val="21"/>
        </w:rPr>
        <w:lastRenderedPageBreak/>
        <w:t>注：</w:t>
      </w:r>
      <w:r>
        <w:rPr>
          <w:rFonts w:ascii="宋体" w:hAnsi="宋体" w:cs="宋体" w:hint="eastAsia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 w:rsidR="007C3420" w:rsidRDefault="007C3420" w:rsidP="007C3420">
      <w:pPr>
        <w:pStyle w:val="05-"/>
        <w:spacing w:afterLines="0" w:line="300" w:lineRule="exact"/>
        <w:ind w:leftChars="200" w:left="422" w:hangingChars="1" w:hanging="2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2、申请人为合伙企业的，由执行事务合伙人签字</w:t>
      </w:r>
      <w:r>
        <w:rPr>
          <w:rFonts w:ascii="宋体" w:hAnsi="宋体" w:hint="eastAsia"/>
          <w:b w:val="0"/>
          <w:bCs/>
          <w:sz w:val="21"/>
          <w:szCs w:val="21"/>
        </w:rPr>
        <w:t>或委派代表签字</w:t>
      </w:r>
      <w:r>
        <w:rPr>
          <w:rFonts w:ascii="宋体" w:hAnsi="宋体" w:cs="宋体" w:hint="eastAsia"/>
          <w:b w:val="0"/>
          <w:bCs/>
          <w:sz w:val="21"/>
          <w:szCs w:val="21"/>
        </w:rPr>
        <w:t>并加盖公章。</w:t>
      </w:r>
    </w:p>
    <w:p w:rsidR="007C3420" w:rsidRDefault="007C3420" w:rsidP="007C3420">
      <w:pPr>
        <w:pStyle w:val="05-"/>
        <w:spacing w:afterLines="0" w:line="300" w:lineRule="exact"/>
        <w:ind w:leftChars="200" w:left="422" w:hangingChars="1" w:hanging="2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申请人为个人独资企业的，由投资人签字并加盖公章。</w:t>
      </w:r>
    </w:p>
    <w:p w:rsidR="007C3420" w:rsidRDefault="007C3420" w:rsidP="007C3420">
      <w:pPr>
        <w:pStyle w:val="05-"/>
        <w:spacing w:afterLines="0" w:line="300" w:lineRule="exact"/>
        <w:ind w:leftChars="200" w:left="422" w:hangingChars="1" w:hanging="2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4、申请人为个体工商户的，由经营者签字。</w:t>
      </w:r>
    </w:p>
    <w:p w:rsidR="007C3420" w:rsidRDefault="007C3420" w:rsidP="007C3420">
      <w:pPr>
        <w:pStyle w:val="05-"/>
        <w:spacing w:afterLines="0" w:line="300" w:lineRule="exact"/>
        <w:ind w:leftChars="200" w:left="422" w:hangingChars="1" w:hanging="2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 w:rsidR="007C3420" w:rsidRDefault="007C3420" w:rsidP="007C3420">
      <w:pPr>
        <w:pStyle w:val="05-"/>
        <w:spacing w:afterLines="0" w:line="300" w:lineRule="exact"/>
        <w:ind w:leftChars="200" w:left="422" w:hangingChars="1" w:hanging="2"/>
        <w:jc w:val="both"/>
        <w:rPr>
          <w:rFonts w:ascii="宋体" w:hAnsi="宋体" w:cs="宋体"/>
          <w:b w:val="0"/>
          <w:bCs/>
          <w:sz w:val="21"/>
          <w:szCs w:val="21"/>
        </w:rPr>
        <w:sectPr w:rsidR="007C3420">
          <w:pgSz w:w="11906" w:h="16838"/>
          <w:pgMar w:top="1440" w:right="1416" w:bottom="1440" w:left="1276" w:header="851" w:footer="1417" w:gutter="0"/>
          <w:cols w:space="720"/>
          <w:docGrid w:type="lines" w:linePitch="312"/>
        </w:sect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  <w:bookmarkStart w:id="0" w:name="_GoBack"/>
      <w:bookmarkEnd w:id="0"/>
    </w:p>
    <w:p w:rsidR="0004658A" w:rsidRPr="007C3420" w:rsidRDefault="0004658A" w:rsidP="007C3420">
      <w:pPr>
        <w:pStyle w:val="05-"/>
        <w:spacing w:afterLines="0" w:line="300" w:lineRule="exact"/>
        <w:ind w:left="723" w:hangingChars="200" w:hanging="723"/>
        <w:jc w:val="both"/>
      </w:pPr>
    </w:p>
    <w:sectPr w:rsidR="0004658A" w:rsidRPr="007C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2B" w:rsidRDefault="00207D2B" w:rsidP="007C3420">
      <w:r>
        <w:separator/>
      </w:r>
    </w:p>
  </w:endnote>
  <w:endnote w:type="continuationSeparator" w:id="0">
    <w:p w:rsidR="00207D2B" w:rsidRDefault="00207D2B" w:rsidP="007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2B" w:rsidRDefault="00207D2B" w:rsidP="007C3420">
      <w:r>
        <w:separator/>
      </w:r>
    </w:p>
  </w:footnote>
  <w:footnote w:type="continuationSeparator" w:id="0">
    <w:p w:rsidR="00207D2B" w:rsidRDefault="00207D2B" w:rsidP="007C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36"/>
    <w:rsid w:val="0003438B"/>
    <w:rsid w:val="00036E3B"/>
    <w:rsid w:val="0004658A"/>
    <w:rsid w:val="000516C4"/>
    <w:rsid w:val="000550F5"/>
    <w:rsid w:val="00066DBC"/>
    <w:rsid w:val="00082E67"/>
    <w:rsid w:val="00083BB8"/>
    <w:rsid w:val="000878CB"/>
    <w:rsid w:val="00090DCE"/>
    <w:rsid w:val="000A215C"/>
    <w:rsid w:val="000A6347"/>
    <w:rsid w:val="000C6E99"/>
    <w:rsid w:val="000D1BBA"/>
    <w:rsid w:val="000E4289"/>
    <w:rsid w:val="0010080C"/>
    <w:rsid w:val="001402C2"/>
    <w:rsid w:val="00160B90"/>
    <w:rsid w:val="001678FB"/>
    <w:rsid w:val="0017181F"/>
    <w:rsid w:val="001742B6"/>
    <w:rsid w:val="001812C5"/>
    <w:rsid w:val="001844E2"/>
    <w:rsid w:val="001A6950"/>
    <w:rsid w:val="001C448F"/>
    <w:rsid w:val="001D5DB4"/>
    <w:rsid w:val="001F0806"/>
    <w:rsid w:val="001F72C7"/>
    <w:rsid w:val="00200F09"/>
    <w:rsid w:val="0020539F"/>
    <w:rsid w:val="00205842"/>
    <w:rsid w:val="00207D2B"/>
    <w:rsid w:val="002173EE"/>
    <w:rsid w:val="00273F7B"/>
    <w:rsid w:val="00291D20"/>
    <w:rsid w:val="00297DB4"/>
    <w:rsid w:val="002D2DC8"/>
    <w:rsid w:val="0030200D"/>
    <w:rsid w:val="00302FDD"/>
    <w:rsid w:val="0031413E"/>
    <w:rsid w:val="003143BD"/>
    <w:rsid w:val="00315DB6"/>
    <w:rsid w:val="00316279"/>
    <w:rsid w:val="0034043B"/>
    <w:rsid w:val="00346E94"/>
    <w:rsid w:val="00361C2B"/>
    <w:rsid w:val="003B25C2"/>
    <w:rsid w:val="003C260E"/>
    <w:rsid w:val="003D6E07"/>
    <w:rsid w:val="003E04D0"/>
    <w:rsid w:val="003E6AD6"/>
    <w:rsid w:val="003F4A8B"/>
    <w:rsid w:val="00410A91"/>
    <w:rsid w:val="00413B27"/>
    <w:rsid w:val="004173FE"/>
    <w:rsid w:val="00434547"/>
    <w:rsid w:val="004671B3"/>
    <w:rsid w:val="00476740"/>
    <w:rsid w:val="00476C03"/>
    <w:rsid w:val="00485BDF"/>
    <w:rsid w:val="00494A4E"/>
    <w:rsid w:val="004A749F"/>
    <w:rsid w:val="004B082A"/>
    <w:rsid w:val="004B0EDD"/>
    <w:rsid w:val="004B159C"/>
    <w:rsid w:val="004B648D"/>
    <w:rsid w:val="004B6D29"/>
    <w:rsid w:val="004C26A9"/>
    <w:rsid w:val="004C3DFE"/>
    <w:rsid w:val="004D355D"/>
    <w:rsid w:val="004F4F6B"/>
    <w:rsid w:val="00536B89"/>
    <w:rsid w:val="00537B27"/>
    <w:rsid w:val="00540991"/>
    <w:rsid w:val="005461EA"/>
    <w:rsid w:val="00550EBD"/>
    <w:rsid w:val="00552E39"/>
    <w:rsid w:val="005536A2"/>
    <w:rsid w:val="00580C3A"/>
    <w:rsid w:val="00587E60"/>
    <w:rsid w:val="005908C5"/>
    <w:rsid w:val="00593E28"/>
    <w:rsid w:val="005A5D24"/>
    <w:rsid w:val="005B2B4F"/>
    <w:rsid w:val="005B4683"/>
    <w:rsid w:val="00606504"/>
    <w:rsid w:val="00622383"/>
    <w:rsid w:val="00627036"/>
    <w:rsid w:val="0064025D"/>
    <w:rsid w:val="006571D7"/>
    <w:rsid w:val="00664030"/>
    <w:rsid w:val="00676387"/>
    <w:rsid w:val="006A69B2"/>
    <w:rsid w:val="006B0843"/>
    <w:rsid w:val="006B6AE3"/>
    <w:rsid w:val="006C0A2E"/>
    <w:rsid w:val="006E375B"/>
    <w:rsid w:val="006F7AA3"/>
    <w:rsid w:val="00702668"/>
    <w:rsid w:val="007029AA"/>
    <w:rsid w:val="007257D5"/>
    <w:rsid w:val="007612A5"/>
    <w:rsid w:val="00795472"/>
    <w:rsid w:val="007A0919"/>
    <w:rsid w:val="007C3420"/>
    <w:rsid w:val="007D6493"/>
    <w:rsid w:val="007F0581"/>
    <w:rsid w:val="007F780D"/>
    <w:rsid w:val="00810C75"/>
    <w:rsid w:val="0084115D"/>
    <w:rsid w:val="00847D81"/>
    <w:rsid w:val="00852AFF"/>
    <w:rsid w:val="00865932"/>
    <w:rsid w:val="00882679"/>
    <w:rsid w:val="00894097"/>
    <w:rsid w:val="008C248D"/>
    <w:rsid w:val="008D59B2"/>
    <w:rsid w:val="008F18EC"/>
    <w:rsid w:val="00911F2C"/>
    <w:rsid w:val="0091719A"/>
    <w:rsid w:val="009202CE"/>
    <w:rsid w:val="00930218"/>
    <w:rsid w:val="00934631"/>
    <w:rsid w:val="00946387"/>
    <w:rsid w:val="00946B78"/>
    <w:rsid w:val="00957AB1"/>
    <w:rsid w:val="00960BEE"/>
    <w:rsid w:val="0096195D"/>
    <w:rsid w:val="00973D84"/>
    <w:rsid w:val="009977A3"/>
    <w:rsid w:val="009B0123"/>
    <w:rsid w:val="009B6FA4"/>
    <w:rsid w:val="009D2FEE"/>
    <w:rsid w:val="009D418D"/>
    <w:rsid w:val="00A24EA5"/>
    <w:rsid w:val="00A650D2"/>
    <w:rsid w:val="00A7160B"/>
    <w:rsid w:val="00A737B2"/>
    <w:rsid w:val="00AA4736"/>
    <w:rsid w:val="00AB1E67"/>
    <w:rsid w:val="00AB3151"/>
    <w:rsid w:val="00AC710F"/>
    <w:rsid w:val="00AD1B80"/>
    <w:rsid w:val="00AE5CCF"/>
    <w:rsid w:val="00B30B2C"/>
    <w:rsid w:val="00B65EDC"/>
    <w:rsid w:val="00B74FEA"/>
    <w:rsid w:val="00B80DE4"/>
    <w:rsid w:val="00B87D2D"/>
    <w:rsid w:val="00B96C1D"/>
    <w:rsid w:val="00B97F4F"/>
    <w:rsid w:val="00BA5AC4"/>
    <w:rsid w:val="00BB6142"/>
    <w:rsid w:val="00BC7C4F"/>
    <w:rsid w:val="00BD6A8A"/>
    <w:rsid w:val="00C01E64"/>
    <w:rsid w:val="00C457DA"/>
    <w:rsid w:val="00C56A1B"/>
    <w:rsid w:val="00CA1DB1"/>
    <w:rsid w:val="00CC619F"/>
    <w:rsid w:val="00CE1730"/>
    <w:rsid w:val="00CF4130"/>
    <w:rsid w:val="00CF6D34"/>
    <w:rsid w:val="00D0049C"/>
    <w:rsid w:val="00D00982"/>
    <w:rsid w:val="00D104FF"/>
    <w:rsid w:val="00D17B98"/>
    <w:rsid w:val="00D208AC"/>
    <w:rsid w:val="00D21709"/>
    <w:rsid w:val="00D32ED4"/>
    <w:rsid w:val="00D43267"/>
    <w:rsid w:val="00D433BF"/>
    <w:rsid w:val="00D4398F"/>
    <w:rsid w:val="00D70DA7"/>
    <w:rsid w:val="00DA6A31"/>
    <w:rsid w:val="00DE3C80"/>
    <w:rsid w:val="00DE43F8"/>
    <w:rsid w:val="00E05098"/>
    <w:rsid w:val="00E27976"/>
    <w:rsid w:val="00E34374"/>
    <w:rsid w:val="00E73B3C"/>
    <w:rsid w:val="00E76C81"/>
    <w:rsid w:val="00E95FB5"/>
    <w:rsid w:val="00EA141E"/>
    <w:rsid w:val="00EC6DB8"/>
    <w:rsid w:val="00EE5021"/>
    <w:rsid w:val="00F24479"/>
    <w:rsid w:val="00F525A1"/>
    <w:rsid w:val="00F56A17"/>
    <w:rsid w:val="00F659EC"/>
    <w:rsid w:val="00F70DD4"/>
    <w:rsid w:val="00F811E8"/>
    <w:rsid w:val="00FA011B"/>
    <w:rsid w:val="00FB2CD7"/>
    <w:rsid w:val="00FC1B88"/>
    <w:rsid w:val="00FC2E72"/>
    <w:rsid w:val="00FD040C"/>
    <w:rsid w:val="00FD24DF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CD8E4-8936-426C-A2BC-09A7D947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420"/>
    <w:rPr>
      <w:sz w:val="18"/>
      <w:szCs w:val="18"/>
    </w:rPr>
  </w:style>
  <w:style w:type="paragraph" w:customStyle="1" w:styleId="05-">
    <w:name w:val="05-说明标题"/>
    <w:basedOn w:val="a"/>
    <w:uiPriority w:val="99"/>
    <w:qFormat/>
    <w:rsid w:val="007C3420"/>
    <w:pPr>
      <w:spacing w:afterLines="50" w:line="600" w:lineRule="exact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韩燚</dc:creator>
  <cp:keywords/>
  <dc:description/>
  <cp:lastModifiedBy>韩燚</cp:lastModifiedBy>
  <cp:revision>2</cp:revision>
  <dcterms:created xsi:type="dcterms:W3CDTF">2022-08-01T08:27:00Z</dcterms:created>
  <dcterms:modified xsi:type="dcterms:W3CDTF">2022-08-01T08:28:00Z</dcterms:modified>
</cp:coreProperties>
</file>