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D5" w:rsidRDefault="00ED49D5" w:rsidP="00ED49D5">
      <w:pPr>
        <w:pStyle w:val="05-"/>
        <w:spacing w:afterLines="0" w:line="240" w:lineRule="auto"/>
        <w:ind w:leftChars="-1" w:left="424" w:rightChars="-240" w:right="-504" w:hanging="426"/>
        <w:outlineLvl w:val="1"/>
        <w:rPr>
          <w:rFonts w:hint="eastAsia"/>
          <w:kern w:val="0"/>
          <w:sz w:val="44"/>
          <w:szCs w:val="44"/>
        </w:rPr>
      </w:pPr>
      <w:bookmarkStart w:id="0" w:name="_GoBack"/>
      <w:r>
        <w:rPr>
          <w:rFonts w:hint="eastAsia"/>
          <w:kern w:val="0"/>
          <w:sz w:val="44"/>
          <w:szCs w:val="44"/>
        </w:rPr>
        <w:t>市场主体迁移申请书</w:t>
      </w:r>
      <w:bookmarkEnd w:id="0"/>
    </w:p>
    <w:tbl>
      <w:tblPr>
        <w:tblpPr w:leftFromText="180" w:rightFromText="180" w:vertAnchor="text" w:tblpXSpec="center" w:tblpY="1"/>
        <w:tblOverlap w:val="never"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921"/>
        <w:gridCol w:w="1134"/>
        <w:gridCol w:w="686"/>
        <w:gridCol w:w="731"/>
        <w:gridCol w:w="1189"/>
        <w:gridCol w:w="1221"/>
        <w:gridCol w:w="1967"/>
      </w:tblGrid>
      <w:tr w:rsidR="00ED49D5" w:rsidTr="00CF6073">
        <w:trPr>
          <w:trHeight w:val="658"/>
          <w:jc w:val="center"/>
        </w:trPr>
        <w:tc>
          <w:tcPr>
            <w:tcW w:w="1809" w:type="dxa"/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hint="eastAsia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 xml:space="preserve">名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741" w:type="dxa"/>
            <w:gridSpan w:val="3"/>
            <w:vAlign w:val="center"/>
          </w:tcPr>
          <w:p w:rsidR="00ED49D5" w:rsidRDefault="00ED49D5" w:rsidP="00CF607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D49D5" w:rsidRDefault="00ED49D5" w:rsidP="00CF607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</w:t>
            </w:r>
          </w:p>
        </w:tc>
        <w:tc>
          <w:tcPr>
            <w:tcW w:w="3188" w:type="dxa"/>
            <w:gridSpan w:val="2"/>
            <w:vAlign w:val="center"/>
          </w:tcPr>
          <w:p w:rsidR="00ED49D5" w:rsidRDefault="00ED49D5" w:rsidP="00CF6073">
            <w:pPr>
              <w:rPr>
                <w:rFonts w:ascii="宋体" w:hAnsi="宋体" w:hint="eastAsia"/>
                <w:szCs w:val="21"/>
              </w:rPr>
            </w:pPr>
          </w:p>
        </w:tc>
      </w:tr>
      <w:tr w:rsidR="00ED49D5" w:rsidTr="00CF6073">
        <w:trPr>
          <w:trHeight w:val="664"/>
          <w:jc w:val="center"/>
        </w:trPr>
        <w:tc>
          <w:tcPr>
            <w:tcW w:w="1809" w:type="dxa"/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拟迁入登记机关</w:t>
            </w:r>
          </w:p>
        </w:tc>
        <w:tc>
          <w:tcPr>
            <w:tcW w:w="2741" w:type="dxa"/>
            <w:gridSpan w:val="3"/>
            <w:vAlign w:val="center"/>
          </w:tcPr>
          <w:p w:rsidR="00ED49D5" w:rsidRDefault="00ED49D5" w:rsidP="00CF607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ED49D5" w:rsidRDefault="00ED49D5" w:rsidP="00CF607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拟迁入地址</w:t>
            </w:r>
          </w:p>
        </w:tc>
        <w:tc>
          <w:tcPr>
            <w:tcW w:w="3188" w:type="dxa"/>
            <w:gridSpan w:val="2"/>
            <w:vAlign w:val="center"/>
          </w:tcPr>
          <w:p w:rsidR="00ED49D5" w:rsidRDefault="00ED49D5" w:rsidP="00CF6073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ED49D5" w:rsidTr="00CF6073">
        <w:trPr>
          <w:trHeight w:hRule="exact" w:val="1268"/>
          <w:jc w:val="center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迁移原因</w:t>
            </w:r>
          </w:p>
        </w:tc>
        <w:tc>
          <w:tcPr>
            <w:tcW w:w="7849" w:type="dxa"/>
            <w:gridSpan w:val="7"/>
            <w:tcBorders>
              <w:bottom w:val="single" w:sz="12" w:space="0" w:color="auto"/>
            </w:tcBorders>
            <w:vAlign w:val="center"/>
          </w:tcPr>
          <w:p w:rsidR="00ED49D5" w:rsidRDefault="00ED49D5" w:rsidP="00CF607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□因市场主体住所、经营场所发生变化；</w:t>
            </w:r>
          </w:p>
          <w:p w:rsidR="00ED49D5" w:rsidRDefault="00ED49D5" w:rsidP="00CF607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□因市场主体类型发生变化（如有限公司变更为股份公司、内资公司变更为外资公司登记等），超越原登记机关地域管辖范围或级别管辖权限；</w:t>
            </w:r>
          </w:p>
          <w:p w:rsidR="00ED49D5" w:rsidRDefault="00ED49D5" w:rsidP="00CF6073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□其他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D49D5" w:rsidTr="00CF6073">
        <w:trPr>
          <w:trHeight w:hRule="exact" w:val="539"/>
          <w:jc w:val="center"/>
        </w:trPr>
        <w:tc>
          <w:tcPr>
            <w:tcW w:w="9658" w:type="dxa"/>
            <w:gridSpan w:val="8"/>
            <w:vAlign w:val="center"/>
          </w:tcPr>
          <w:p w:rsidR="00ED49D5" w:rsidRDefault="00ED49D5" w:rsidP="00CF6073">
            <w:pPr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t>□指定代表/委托代理人信息（必填项）</w:t>
            </w:r>
          </w:p>
        </w:tc>
      </w:tr>
      <w:tr w:rsidR="00ED49D5" w:rsidTr="00CF60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9"/>
          <w:jc w:val="center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委托权限</w:t>
            </w:r>
          </w:p>
        </w:tc>
        <w:tc>
          <w:tcPr>
            <w:tcW w:w="784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9D5" w:rsidRDefault="00ED49D5" w:rsidP="00CF6073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1、同意□不同意□核对登记材料中的复印件并签署核对意见；</w:t>
            </w:r>
          </w:p>
          <w:p w:rsidR="00ED49D5" w:rsidRDefault="00ED49D5" w:rsidP="00CF6073">
            <w:pPr>
              <w:ind w:firstLineChars="200" w:firstLine="42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2、同意□不同意□修改有关表格的填写错误；</w:t>
            </w:r>
          </w:p>
        </w:tc>
      </w:tr>
      <w:tr w:rsidR="00ED49D5" w:rsidTr="00CF60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4"/>
          <w:jc w:val="center"/>
        </w:trPr>
        <w:tc>
          <w:tcPr>
            <w:tcW w:w="18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int="eastAsia"/>
                <w:szCs w:val="21"/>
                <w:lang w:val="zh-CN"/>
              </w:rPr>
              <w:t>固定电话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int="eastAsia"/>
                <w:szCs w:val="21"/>
                <w:lang w:val="zh-CN"/>
              </w:rPr>
              <w:t>移动电话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int="eastAsia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9D5" w:rsidRDefault="00ED49D5" w:rsidP="00CF6073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ED49D5" w:rsidTr="00CF60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73"/>
          <w:jc w:val="center"/>
        </w:trPr>
        <w:tc>
          <w:tcPr>
            <w:tcW w:w="965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9D5" w:rsidRDefault="00ED49D5" w:rsidP="00CF607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（指定代表或者委托代理人身份证件复、影印件粘贴处，可另附）</w:t>
            </w:r>
          </w:p>
        </w:tc>
      </w:tr>
      <w:tr w:rsidR="00ED49D5" w:rsidTr="00CF60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63"/>
          <w:jc w:val="center"/>
        </w:trPr>
        <w:tc>
          <w:tcPr>
            <w:tcW w:w="9658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9D5" w:rsidRDefault="00ED49D5" w:rsidP="00CF607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  <w:p w:rsidR="00ED49D5" w:rsidRDefault="00ED49D5" w:rsidP="00CF607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int="eastAsia"/>
                <w:szCs w:val="21"/>
                <w:lang w:val="zh-CN"/>
              </w:rPr>
            </w:pPr>
            <w:r>
              <w:rPr>
                <w:rFonts w:ascii="宋体" w:hint="eastAsia"/>
                <w:szCs w:val="21"/>
                <w:lang w:val="zh-CN"/>
              </w:rPr>
              <w:t>本申请人和签字人承诺提交的材料文件和填报的信息真实有效，并承担相应的法律责任。</w:t>
            </w:r>
          </w:p>
          <w:p w:rsidR="00ED49D5" w:rsidRDefault="00ED49D5" w:rsidP="00CF607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  <w:p w:rsidR="00ED49D5" w:rsidRDefault="00ED49D5" w:rsidP="00CF607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申请人签字（可另附签字页）：</w:t>
            </w:r>
          </w:p>
          <w:p w:rsidR="00ED49D5" w:rsidRDefault="00ED49D5" w:rsidP="00CF607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szCs w:val="21"/>
                <w:lang w:val="zh-CN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hAnsi="宋体" w:hint="eastAsia"/>
                <w:szCs w:val="21"/>
              </w:rPr>
              <w:t>盖章</w:t>
            </w:r>
          </w:p>
          <w:p w:rsidR="00ED49D5" w:rsidRDefault="00ED49D5" w:rsidP="00CF6073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hint="eastAsia"/>
                <w:bCs/>
                <w:szCs w:val="21"/>
                <w:u w:val="single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                      </w:t>
            </w:r>
            <w:r>
              <w:rPr>
                <w:rFonts w:ascii="宋体" w:hint="eastAsia"/>
                <w:szCs w:val="21"/>
                <w:lang w:val="zh-CN"/>
              </w:rPr>
              <w:t xml:space="preserve">年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ascii="宋体" w:hint="eastAsia"/>
                <w:szCs w:val="21"/>
                <w:lang w:val="zh-CN"/>
              </w:rPr>
              <w:t xml:space="preserve">月 </w:t>
            </w:r>
            <w:r>
              <w:rPr>
                <w:rFonts w:ascii="宋体"/>
                <w:szCs w:val="21"/>
                <w:lang w:val="zh-CN"/>
              </w:rPr>
              <w:t xml:space="preserve">   </w:t>
            </w:r>
            <w:r>
              <w:rPr>
                <w:rFonts w:ascii="宋体" w:hint="eastAsia"/>
                <w:szCs w:val="21"/>
                <w:lang w:val="zh-CN"/>
              </w:rPr>
              <w:t>日</w:t>
            </w:r>
          </w:p>
        </w:tc>
      </w:tr>
    </w:tbl>
    <w:p w:rsidR="00ED49D5" w:rsidRDefault="00ED49D5" w:rsidP="00ED49D5">
      <w:pPr>
        <w:spacing w:line="280" w:lineRule="exact"/>
        <w:ind w:leftChars="32" w:left="436" w:hangingChars="175" w:hanging="369"/>
        <w:rPr>
          <w:rFonts w:ascii="宋体" w:hAnsi="宋体" w:hint="eastAsia"/>
          <w:szCs w:val="21"/>
          <w:lang w:val="zh-CN"/>
        </w:rPr>
      </w:pPr>
      <w:r>
        <w:rPr>
          <w:rFonts w:ascii="宋体" w:hAnsi="宋体" w:hint="eastAsia"/>
          <w:b/>
          <w:bCs/>
          <w:szCs w:val="21"/>
          <w:lang w:val="zh-CN"/>
        </w:rPr>
        <w:t>注</w:t>
      </w:r>
      <w:r>
        <w:rPr>
          <w:rFonts w:ascii="宋体" w:hAnsi="宋体" w:hint="eastAsia"/>
          <w:szCs w:val="21"/>
          <w:lang w:val="zh-CN"/>
        </w:rPr>
        <w:t>：1、公司、非公司企业法人、非公司外资企业、农民专业合作社（联合社）由法定代表人签字</w:t>
      </w:r>
      <w:r>
        <w:rPr>
          <w:rFonts w:ascii="宋体" w:hAnsi="宋体" w:cs="宋体" w:hint="eastAsia"/>
          <w:bCs/>
          <w:szCs w:val="21"/>
        </w:rPr>
        <w:t>并加盖公章</w:t>
      </w:r>
      <w:r>
        <w:rPr>
          <w:rFonts w:ascii="宋体" w:hAnsi="宋体" w:hint="eastAsia"/>
          <w:szCs w:val="21"/>
          <w:lang w:val="zh-CN"/>
        </w:rPr>
        <w:t>。</w:t>
      </w:r>
    </w:p>
    <w:p w:rsidR="00ED49D5" w:rsidRDefault="00ED49D5" w:rsidP="00ED49D5">
      <w:pPr>
        <w:spacing w:line="280" w:lineRule="exact"/>
        <w:ind w:leftChars="-67" w:left="-141" w:firstLineChars="300" w:firstLine="630"/>
        <w:rPr>
          <w:rFonts w:ascii="宋体" w:hAnsi="宋体" w:hint="eastAsia"/>
          <w:szCs w:val="21"/>
          <w:lang w:val="zh-CN"/>
        </w:rPr>
      </w:pPr>
      <w:r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szCs w:val="21"/>
          <w:lang w:val="zh-CN"/>
        </w:rPr>
        <w:t>合伙企业由执行事务合伙人签字</w:t>
      </w:r>
      <w:r>
        <w:rPr>
          <w:rFonts w:ascii="宋体" w:hAnsi="宋体" w:hint="eastAsia"/>
          <w:szCs w:val="21"/>
        </w:rPr>
        <w:t>或委派代表签字</w:t>
      </w:r>
      <w:r>
        <w:rPr>
          <w:rFonts w:ascii="宋体" w:hAnsi="宋体" w:cs="宋体" w:hint="eastAsia"/>
          <w:bCs/>
          <w:szCs w:val="21"/>
        </w:rPr>
        <w:t>并加盖公章。</w:t>
      </w:r>
    </w:p>
    <w:p w:rsidR="00ED49D5" w:rsidRDefault="00ED49D5" w:rsidP="00ED49D5">
      <w:pPr>
        <w:spacing w:line="280" w:lineRule="exact"/>
        <w:ind w:leftChars="-67" w:left="-141" w:firstLineChars="300" w:firstLine="630"/>
        <w:rPr>
          <w:rFonts w:ascii="宋体" w:hAnsi="宋体" w:hint="eastAsia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3、个人独资企业由投资人签字</w:t>
      </w:r>
      <w:r>
        <w:rPr>
          <w:rFonts w:ascii="宋体" w:hAnsi="宋体" w:cs="宋体" w:hint="eastAsia"/>
          <w:bCs/>
          <w:szCs w:val="21"/>
        </w:rPr>
        <w:t>并加盖公章</w:t>
      </w:r>
      <w:r>
        <w:rPr>
          <w:rFonts w:ascii="宋体" w:hAnsi="宋体" w:hint="eastAsia"/>
          <w:szCs w:val="21"/>
          <w:lang w:val="zh-CN"/>
        </w:rPr>
        <w:t>。</w:t>
      </w:r>
    </w:p>
    <w:p w:rsidR="00ED49D5" w:rsidRDefault="00ED49D5" w:rsidP="00ED49D5">
      <w:pPr>
        <w:pStyle w:val="05-"/>
        <w:spacing w:afterLines="0" w:line="300" w:lineRule="exact"/>
        <w:ind w:firstLineChars="200" w:firstLine="420"/>
        <w:jc w:val="both"/>
        <w:rPr>
          <w:rFonts w:ascii="宋体" w:hAnsi="宋体" w:cs="宋体" w:hint="eastAsia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4、申请人为个体工商户的，由经营者签字。</w:t>
      </w:r>
    </w:p>
    <w:p w:rsidR="0004658A" w:rsidRPr="00ED49D5" w:rsidRDefault="00ED49D5" w:rsidP="00ED49D5">
      <w:pPr>
        <w:spacing w:line="280" w:lineRule="exact"/>
        <w:ind w:leftChars="230" w:left="483"/>
      </w:pPr>
      <w:r>
        <w:rPr>
          <w:rFonts w:ascii="宋体" w:hAnsi="宋体" w:hint="eastAsia"/>
        </w:rPr>
        <w:t>5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 w:rsidR="0004658A" w:rsidRPr="00ED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A1" w:rsidRDefault="00EB30A1" w:rsidP="00ED49D5">
      <w:r>
        <w:separator/>
      </w:r>
    </w:p>
  </w:endnote>
  <w:endnote w:type="continuationSeparator" w:id="0">
    <w:p w:rsidR="00EB30A1" w:rsidRDefault="00EB30A1" w:rsidP="00ED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A1" w:rsidRDefault="00EB30A1" w:rsidP="00ED49D5">
      <w:r>
        <w:separator/>
      </w:r>
    </w:p>
  </w:footnote>
  <w:footnote w:type="continuationSeparator" w:id="0">
    <w:p w:rsidR="00EB30A1" w:rsidRDefault="00EB30A1" w:rsidP="00ED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7E"/>
    <w:rsid w:val="0003438B"/>
    <w:rsid w:val="00036E3B"/>
    <w:rsid w:val="0004658A"/>
    <w:rsid w:val="000516C4"/>
    <w:rsid w:val="000550F5"/>
    <w:rsid w:val="00066DBC"/>
    <w:rsid w:val="00082E67"/>
    <w:rsid w:val="00083BB8"/>
    <w:rsid w:val="000878CB"/>
    <w:rsid w:val="00090DCE"/>
    <w:rsid w:val="000A215C"/>
    <w:rsid w:val="000A6347"/>
    <w:rsid w:val="000C6E99"/>
    <w:rsid w:val="000D1BBA"/>
    <w:rsid w:val="000E4289"/>
    <w:rsid w:val="0010080C"/>
    <w:rsid w:val="001402C2"/>
    <w:rsid w:val="00160B90"/>
    <w:rsid w:val="001678FB"/>
    <w:rsid w:val="0017181F"/>
    <w:rsid w:val="001742B6"/>
    <w:rsid w:val="001812C5"/>
    <w:rsid w:val="001844E2"/>
    <w:rsid w:val="001A6950"/>
    <w:rsid w:val="001C448F"/>
    <w:rsid w:val="001D5DB4"/>
    <w:rsid w:val="001F0806"/>
    <w:rsid w:val="001F72C7"/>
    <w:rsid w:val="00200F09"/>
    <w:rsid w:val="0020539F"/>
    <w:rsid w:val="00205842"/>
    <w:rsid w:val="002173EE"/>
    <w:rsid w:val="00273F7B"/>
    <w:rsid w:val="00291D20"/>
    <w:rsid w:val="00297DB4"/>
    <w:rsid w:val="002D2DC8"/>
    <w:rsid w:val="0030200D"/>
    <w:rsid w:val="00302FDD"/>
    <w:rsid w:val="0031413E"/>
    <w:rsid w:val="003143BD"/>
    <w:rsid w:val="00316279"/>
    <w:rsid w:val="0034043B"/>
    <w:rsid w:val="00346E94"/>
    <w:rsid w:val="00361C2B"/>
    <w:rsid w:val="003B25C2"/>
    <w:rsid w:val="003C260E"/>
    <w:rsid w:val="003D6E07"/>
    <w:rsid w:val="003E04D0"/>
    <w:rsid w:val="003E6AD6"/>
    <w:rsid w:val="003F4A8B"/>
    <w:rsid w:val="00410A91"/>
    <w:rsid w:val="00413B27"/>
    <w:rsid w:val="004173FE"/>
    <w:rsid w:val="00434547"/>
    <w:rsid w:val="004671B3"/>
    <w:rsid w:val="00476740"/>
    <w:rsid w:val="00476C03"/>
    <w:rsid w:val="00485BDF"/>
    <w:rsid w:val="00494A4E"/>
    <w:rsid w:val="004A749F"/>
    <w:rsid w:val="004B082A"/>
    <w:rsid w:val="004B0EDD"/>
    <w:rsid w:val="004B159C"/>
    <w:rsid w:val="004B648D"/>
    <w:rsid w:val="004B6D29"/>
    <w:rsid w:val="004C26A9"/>
    <w:rsid w:val="004C3DFE"/>
    <w:rsid w:val="004D355D"/>
    <w:rsid w:val="004F4F6B"/>
    <w:rsid w:val="00536B89"/>
    <w:rsid w:val="00537B27"/>
    <w:rsid w:val="00540991"/>
    <w:rsid w:val="005461EA"/>
    <w:rsid w:val="00550EBD"/>
    <w:rsid w:val="00552E39"/>
    <w:rsid w:val="005536A2"/>
    <w:rsid w:val="00580C3A"/>
    <w:rsid w:val="00587E60"/>
    <w:rsid w:val="005908C5"/>
    <w:rsid w:val="00593E28"/>
    <w:rsid w:val="005A5D24"/>
    <w:rsid w:val="005B2B4F"/>
    <w:rsid w:val="005B4683"/>
    <w:rsid w:val="00606504"/>
    <w:rsid w:val="00622383"/>
    <w:rsid w:val="00627036"/>
    <w:rsid w:val="0064025D"/>
    <w:rsid w:val="006571D7"/>
    <w:rsid w:val="00664030"/>
    <w:rsid w:val="00676387"/>
    <w:rsid w:val="006A69B2"/>
    <w:rsid w:val="006B0843"/>
    <w:rsid w:val="006B6AE3"/>
    <w:rsid w:val="006C0A2E"/>
    <w:rsid w:val="006E375B"/>
    <w:rsid w:val="006F7AA3"/>
    <w:rsid w:val="00702668"/>
    <w:rsid w:val="007029AA"/>
    <w:rsid w:val="007257D5"/>
    <w:rsid w:val="007612A5"/>
    <w:rsid w:val="00795472"/>
    <w:rsid w:val="007A0919"/>
    <w:rsid w:val="007D6493"/>
    <w:rsid w:val="007F0581"/>
    <w:rsid w:val="007F780D"/>
    <w:rsid w:val="00810C75"/>
    <w:rsid w:val="0084115D"/>
    <w:rsid w:val="00847D81"/>
    <w:rsid w:val="00852AFF"/>
    <w:rsid w:val="00865932"/>
    <w:rsid w:val="00882679"/>
    <w:rsid w:val="00894097"/>
    <w:rsid w:val="008C248D"/>
    <w:rsid w:val="008D59B2"/>
    <w:rsid w:val="008F18EC"/>
    <w:rsid w:val="00911F2C"/>
    <w:rsid w:val="0091719A"/>
    <w:rsid w:val="009202CE"/>
    <w:rsid w:val="00930218"/>
    <w:rsid w:val="00934631"/>
    <w:rsid w:val="00946387"/>
    <w:rsid w:val="00946B78"/>
    <w:rsid w:val="00957AB1"/>
    <w:rsid w:val="00960BEE"/>
    <w:rsid w:val="0096195D"/>
    <w:rsid w:val="00973D84"/>
    <w:rsid w:val="009977A3"/>
    <w:rsid w:val="009B0123"/>
    <w:rsid w:val="009B6FA4"/>
    <w:rsid w:val="009D2FEE"/>
    <w:rsid w:val="009D418D"/>
    <w:rsid w:val="00A24EA5"/>
    <w:rsid w:val="00A650D2"/>
    <w:rsid w:val="00A7160B"/>
    <w:rsid w:val="00A737B2"/>
    <w:rsid w:val="00AB1E67"/>
    <w:rsid w:val="00AB3151"/>
    <w:rsid w:val="00AC710F"/>
    <w:rsid w:val="00AD1B80"/>
    <w:rsid w:val="00AE5CCF"/>
    <w:rsid w:val="00B30B2C"/>
    <w:rsid w:val="00B3637E"/>
    <w:rsid w:val="00B65EDC"/>
    <w:rsid w:val="00B74FEA"/>
    <w:rsid w:val="00B80DE4"/>
    <w:rsid w:val="00B87D2D"/>
    <w:rsid w:val="00B96C1D"/>
    <w:rsid w:val="00B97F4F"/>
    <w:rsid w:val="00BA5AC4"/>
    <w:rsid w:val="00BB6142"/>
    <w:rsid w:val="00BC7C4F"/>
    <w:rsid w:val="00BD6A8A"/>
    <w:rsid w:val="00C01E64"/>
    <w:rsid w:val="00C457DA"/>
    <w:rsid w:val="00C56A1B"/>
    <w:rsid w:val="00CA1DB1"/>
    <w:rsid w:val="00CC619F"/>
    <w:rsid w:val="00CE1730"/>
    <w:rsid w:val="00CF4130"/>
    <w:rsid w:val="00CF6D34"/>
    <w:rsid w:val="00D0049C"/>
    <w:rsid w:val="00D00982"/>
    <w:rsid w:val="00D104FF"/>
    <w:rsid w:val="00D17B98"/>
    <w:rsid w:val="00D208AC"/>
    <w:rsid w:val="00D21709"/>
    <w:rsid w:val="00D32ED4"/>
    <w:rsid w:val="00D43267"/>
    <w:rsid w:val="00D433BF"/>
    <w:rsid w:val="00D4398F"/>
    <w:rsid w:val="00D70DA7"/>
    <w:rsid w:val="00DA6A31"/>
    <w:rsid w:val="00DE3C80"/>
    <w:rsid w:val="00DE43F8"/>
    <w:rsid w:val="00E05098"/>
    <w:rsid w:val="00E27976"/>
    <w:rsid w:val="00E34374"/>
    <w:rsid w:val="00E73B3C"/>
    <w:rsid w:val="00E76C81"/>
    <w:rsid w:val="00E95FB5"/>
    <w:rsid w:val="00EA141E"/>
    <w:rsid w:val="00EB30A1"/>
    <w:rsid w:val="00EC6DB8"/>
    <w:rsid w:val="00ED49D5"/>
    <w:rsid w:val="00EE5021"/>
    <w:rsid w:val="00F24479"/>
    <w:rsid w:val="00F525A1"/>
    <w:rsid w:val="00F56A17"/>
    <w:rsid w:val="00F659EC"/>
    <w:rsid w:val="00F70DD4"/>
    <w:rsid w:val="00F811E8"/>
    <w:rsid w:val="00FA011B"/>
    <w:rsid w:val="00FB2CD7"/>
    <w:rsid w:val="00FC1B88"/>
    <w:rsid w:val="00FC2E72"/>
    <w:rsid w:val="00FD040C"/>
    <w:rsid w:val="00FD24DF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5A5009-8859-49A8-8F47-77CE410D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9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49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49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49D5"/>
    <w:rPr>
      <w:sz w:val="18"/>
      <w:szCs w:val="18"/>
    </w:rPr>
  </w:style>
  <w:style w:type="paragraph" w:customStyle="1" w:styleId="05-">
    <w:name w:val="05-说明标题"/>
    <w:basedOn w:val="a"/>
    <w:uiPriority w:val="99"/>
    <w:qFormat/>
    <w:rsid w:val="00ED49D5"/>
    <w:pPr>
      <w:spacing w:afterLines="50" w:line="600" w:lineRule="exact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韩燚</dc:creator>
  <cp:keywords/>
  <dc:description/>
  <cp:lastModifiedBy>韩燚</cp:lastModifiedBy>
  <cp:revision>2</cp:revision>
  <dcterms:created xsi:type="dcterms:W3CDTF">2022-08-01T06:02:00Z</dcterms:created>
  <dcterms:modified xsi:type="dcterms:W3CDTF">2022-08-01T06:02:00Z</dcterms:modified>
</cp:coreProperties>
</file>