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8A" w:rsidRDefault="00897170" w:rsidP="00897170">
      <w:pPr>
        <w:jc w:val="center"/>
        <w:rPr>
          <w:rFonts w:ascii="楷体_GB2312" w:eastAsia="楷体_GB2312"/>
          <w:b/>
          <w:sz w:val="36"/>
          <w:szCs w:val="36"/>
        </w:rPr>
      </w:pPr>
      <w:bookmarkStart w:id="0" w:name="_GoBack"/>
      <w:r w:rsidRPr="00897170">
        <w:rPr>
          <w:rFonts w:ascii="楷体_GB2312" w:eastAsia="楷体_GB2312" w:hint="eastAsia"/>
          <w:b/>
          <w:sz w:val="36"/>
          <w:szCs w:val="36"/>
        </w:rPr>
        <w:t>关于</w:t>
      </w:r>
      <w:r w:rsidR="003821D1">
        <w:rPr>
          <w:rFonts w:ascii="楷体_GB2312" w:eastAsia="楷体_GB2312" w:hint="eastAsia"/>
          <w:b/>
          <w:sz w:val="36"/>
          <w:szCs w:val="36"/>
        </w:rPr>
        <w:t>批准</w:t>
      </w:r>
      <w:r w:rsidRPr="00897170">
        <w:rPr>
          <w:rFonts w:ascii="楷体_GB2312" w:eastAsia="楷体_GB2312" w:hint="eastAsia"/>
          <w:b/>
          <w:sz w:val="36"/>
          <w:szCs w:val="36"/>
        </w:rPr>
        <w:t>XX公司</w:t>
      </w:r>
      <w:r w:rsidR="003821D1">
        <w:rPr>
          <w:rFonts w:ascii="楷体_GB2312" w:eastAsia="楷体_GB2312" w:hint="eastAsia"/>
          <w:b/>
          <w:sz w:val="36"/>
          <w:szCs w:val="36"/>
        </w:rPr>
        <w:t>注销</w:t>
      </w:r>
      <w:r w:rsidRPr="00897170">
        <w:rPr>
          <w:rFonts w:ascii="楷体_GB2312" w:eastAsia="楷体_GB2312" w:hint="eastAsia"/>
          <w:b/>
          <w:sz w:val="36"/>
          <w:szCs w:val="36"/>
        </w:rPr>
        <w:t>的</w:t>
      </w:r>
      <w:r w:rsidR="003821D1">
        <w:rPr>
          <w:rFonts w:ascii="楷体_GB2312" w:eastAsia="楷体_GB2312" w:hint="eastAsia"/>
          <w:b/>
          <w:sz w:val="36"/>
          <w:szCs w:val="36"/>
        </w:rPr>
        <w:t>决定</w:t>
      </w:r>
    </w:p>
    <w:bookmarkEnd w:id="0"/>
    <w:p w:rsidR="00897170" w:rsidRDefault="00897170" w:rsidP="00897170">
      <w:pPr>
        <w:jc w:val="center"/>
        <w:rPr>
          <w:rFonts w:ascii="楷体_GB2312" w:eastAsia="楷体_GB2312"/>
          <w:b/>
          <w:sz w:val="36"/>
          <w:szCs w:val="36"/>
        </w:rPr>
      </w:pPr>
    </w:p>
    <w:p w:rsidR="00897170" w:rsidRDefault="00897170" w:rsidP="00897170">
      <w:pPr>
        <w:ind w:firstLineChars="200" w:firstLine="600"/>
        <w:jc w:val="left"/>
        <w:rPr>
          <w:rFonts w:ascii="楷体_GB2312" w:eastAsia="楷体_GB2312"/>
          <w:sz w:val="30"/>
          <w:szCs w:val="30"/>
        </w:rPr>
      </w:pPr>
      <w:r w:rsidRPr="00897170">
        <w:rPr>
          <w:rFonts w:ascii="楷体_GB2312" w:eastAsia="楷体_GB2312" w:hint="eastAsia"/>
          <w:sz w:val="30"/>
          <w:szCs w:val="30"/>
        </w:rPr>
        <w:t>经XX公司</w:t>
      </w:r>
      <w:r w:rsidR="003821D1">
        <w:rPr>
          <w:rFonts w:ascii="楷体_GB2312" w:eastAsia="楷体_GB2312" w:hint="eastAsia"/>
          <w:sz w:val="30"/>
          <w:szCs w:val="30"/>
        </w:rPr>
        <w:t>出资人（主管</w:t>
      </w:r>
      <w:r w:rsidR="003821D1">
        <w:rPr>
          <w:rFonts w:ascii="楷体_GB2312" w:eastAsia="楷体_GB2312"/>
          <w:sz w:val="30"/>
          <w:szCs w:val="30"/>
        </w:rPr>
        <w:t>部门</w:t>
      </w:r>
      <w:r w:rsidR="003821D1">
        <w:rPr>
          <w:rFonts w:ascii="楷体_GB2312" w:eastAsia="楷体_GB2312" w:hint="eastAsia"/>
          <w:sz w:val="30"/>
          <w:szCs w:val="30"/>
        </w:rPr>
        <w:t>）XXXX</w:t>
      </w:r>
      <w:r>
        <w:rPr>
          <w:rFonts w:ascii="楷体_GB2312" w:eastAsia="楷体_GB2312" w:hint="eastAsia"/>
          <w:sz w:val="30"/>
          <w:szCs w:val="30"/>
        </w:rPr>
        <w:t>研究后</w:t>
      </w:r>
      <w:r>
        <w:rPr>
          <w:rFonts w:ascii="楷体_GB2312" w:eastAsia="楷体_GB2312"/>
          <w:sz w:val="30"/>
          <w:szCs w:val="30"/>
        </w:rPr>
        <w:t>决定：</w:t>
      </w:r>
    </w:p>
    <w:p w:rsidR="00897170" w:rsidRDefault="003821D1" w:rsidP="00897170">
      <w:pPr>
        <w:ind w:firstLineChars="200" w:firstLine="60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因XX原因</w:t>
      </w:r>
      <w:r>
        <w:rPr>
          <w:rFonts w:ascii="楷体_GB2312" w:eastAsia="楷体_GB2312"/>
          <w:sz w:val="30"/>
          <w:szCs w:val="30"/>
        </w:rPr>
        <w:t>，</w:t>
      </w:r>
      <w:r w:rsidR="00897170">
        <w:rPr>
          <w:rFonts w:ascii="楷体_GB2312" w:eastAsia="楷体_GB2312" w:hint="eastAsia"/>
          <w:sz w:val="30"/>
          <w:szCs w:val="30"/>
        </w:rPr>
        <w:t>同意</w:t>
      </w:r>
      <w:r w:rsidR="00897170">
        <w:rPr>
          <w:rFonts w:ascii="楷体_GB2312" w:eastAsia="楷体_GB2312"/>
          <w:sz w:val="30"/>
          <w:szCs w:val="30"/>
        </w:rPr>
        <w:t>注销</w:t>
      </w:r>
      <w:r w:rsidR="00897170">
        <w:rPr>
          <w:rFonts w:ascii="楷体_GB2312" w:eastAsia="楷体_GB2312" w:hint="eastAsia"/>
          <w:sz w:val="30"/>
          <w:szCs w:val="30"/>
        </w:rPr>
        <w:t>XX公司。</w:t>
      </w:r>
    </w:p>
    <w:p w:rsidR="00897170" w:rsidRDefault="00897170" w:rsidP="00897170">
      <w:pPr>
        <w:ind w:firstLineChars="200" w:firstLine="600"/>
        <w:jc w:val="left"/>
        <w:rPr>
          <w:rFonts w:ascii="楷体_GB2312" w:eastAsia="楷体_GB2312"/>
          <w:sz w:val="30"/>
          <w:szCs w:val="30"/>
        </w:rPr>
      </w:pPr>
    </w:p>
    <w:p w:rsidR="00897170" w:rsidRDefault="00897170" w:rsidP="00897170">
      <w:pPr>
        <w:ind w:firstLineChars="200" w:firstLine="600"/>
        <w:jc w:val="left"/>
        <w:rPr>
          <w:rFonts w:ascii="楷体_GB2312" w:eastAsia="楷体_GB2312"/>
          <w:sz w:val="30"/>
          <w:szCs w:val="30"/>
        </w:rPr>
      </w:pPr>
    </w:p>
    <w:p w:rsidR="00897170" w:rsidRPr="00897170" w:rsidRDefault="003821D1" w:rsidP="00897170">
      <w:pPr>
        <w:ind w:firstLineChars="200" w:firstLine="560"/>
        <w:jc w:val="lef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出资人</w:t>
      </w:r>
      <w:r>
        <w:rPr>
          <w:rFonts w:ascii="楷体_GB2312" w:eastAsia="楷体_GB2312"/>
          <w:sz w:val="28"/>
          <w:szCs w:val="28"/>
        </w:rPr>
        <w:t>（</w:t>
      </w:r>
      <w:r>
        <w:rPr>
          <w:rFonts w:ascii="楷体_GB2312" w:eastAsia="楷体_GB2312" w:hint="eastAsia"/>
          <w:sz w:val="28"/>
          <w:szCs w:val="28"/>
        </w:rPr>
        <w:t>主管</w:t>
      </w:r>
      <w:r>
        <w:rPr>
          <w:rFonts w:ascii="楷体_GB2312" w:eastAsia="楷体_GB2312"/>
          <w:sz w:val="28"/>
          <w:szCs w:val="28"/>
        </w:rPr>
        <w:t>部门）</w:t>
      </w:r>
      <w:r>
        <w:rPr>
          <w:rFonts w:ascii="楷体_GB2312" w:eastAsia="楷体_GB2312" w:hint="eastAsia"/>
          <w:sz w:val="28"/>
          <w:szCs w:val="28"/>
        </w:rPr>
        <w:t>盖章</w:t>
      </w:r>
      <w:r>
        <w:rPr>
          <w:rFonts w:ascii="楷体_GB2312" w:eastAsia="楷体_GB2312"/>
          <w:sz w:val="28"/>
          <w:szCs w:val="28"/>
        </w:rPr>
        <w:t>：</w:t>
      </w:r>
    </w:p>
    <w:p w:rsidR="00897170" w:rsidRDefault="00897170" w:rsidP="00897170">
      <w:pPr>
        <w:ind w:firstLineChars="200" w:firstLine="600"/>
        <w:jc w:val="left"/>
        <w:rPr>
          <w:rFonts w:ascii="楷体_GB2312" w:eastAsia="楷体_GB2312"/>
          <w:sz w:val="30"/>
          <w:szCs w:val="30"/>
        </w:rPr>
      </w:pPr>
    </w:p>
    <w:p w:rsidR="00897170" w:rsidRDefault="00897170" w:rsidP="00897170">
      <w:pPr>
        <w:ind w:firstLineChars="200" w:firstLine="600"/>
        <w:jc w:val="left"/>
        <w:rPr>
          <w:rFonts w:ascii="楷体_GB2312" w:eastAsia="楷体_GB2312"/>
          <w:sz w:val="30"/>
          <w:szCs w:val="30"/>
        </w:rPr>
      </w:pPr>
    </w:p>
    <w:p w:rsidR="00897170" w:rsidRPr="00897170" w:rsidRDefault="00897170" w:rsidP="00897170">
      <w:pPr>
        <w:ind w:firstLineChars="200" w:firstLine="600"/>
        <w:jc w:val="lef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                         XX年XX月XX日</w:t>
      </w:r>
    </w:p>
    <w:sectPr w:rsidR="00897170" w:rsidRPr="0089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70" w:rsidRDefault="00A72070" w:rsidP="00897170">
      <w:r>
        <w:separator/>
      </w:r>
    </w:p>
  </w:endnote>
  <w:endnote w:type="continuationSeparator" w:id="0">
    <w:p w:rsidR="00A72070" w:rsidRDefault="00A72070" w:rsidP="0089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70" w:rsidRDefault="00A72070" w:rsidP="00897170">
      <w:r>
        <w:separator/>
      </w:r>
    </w:p>
  </w:footnote>
  <w:footnote w:type="continuationSeparator" w:id="0">
    <w:p w:rsidR="00A72070" w:rsidRDefault="00A72070" w:rsidP="00897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8D"/>
    <w:rsid w:val="0004658A"/>
    <w:rsid w:val="000550F5"/>
    <w:rsid w:val="00066DBC"/>
    <w:rsid w:val="000A215C"/>
    <w:rsid w:val="000C6E99"/>
    <w:rsid w:val="000D1BBA"/>
    <w:rsid w:val="0010080C"/>
    <w:rsid w:val="001678FB"/>
    <w:rsid w:val="0017181F"/>
    <w:rsid w:val="001844E2"/>
    <w:rsid w:val="001A6950"/>
    <w:rsid w:val="00200F09"/>
    <w:rsid w:val="002D2DC8"/>
    <w:rsid w:val="0030200D"/>
    <w:rsid w:val="0031413E"/>
    <w:rsid w:val="003143BD"/>
    <w:rsid w:val="00346E94"/>
    <w:rsid w:val="00361C2B"/>
    <w:rsid w:val="003821D1"/>
    <w:rsid w:val="003C260E"/>
    <w:rsid w:val="003E04D0"/>
    <w:rsid w:val="004173FE"/>
    <w:rsid w:val="00434547"/>
    <w:rsid w:val="004671B3"/>
    <w:rsid w:val="00476740"/>
    <w:rsid w:val="00485BDF"/>
    <w:rsid w:val="004B0EDD"/>
    <w:rsid w:val="004B159C"/>
    <w:rsid w:val="004B648D"/>
    <w:rsid w:val="004C26A9"/>
    <w:rsid w:val="004D355D"/>
    <w:rsid w:val="00536B89"/>
    <w:rsid w:val="00537B27"/>
    <w:rsid w:val="005461EA"/>
    <w:rsid w:val="00593E28"/>
    <w:rsid w:val="005B4683"/>
    <w:rsid w:val="006571D7"/>
    <w:rsid w:val="006F7AA3"/>
    <w:rsid w:val="007257D5"/>
    <w:rsid w:val="007612A5"/>
    <w:rsid w:val="007A0919"/>
    <w:rsid w:val="007D6493"/>
    <w:rsid w:val="007F0581"/>
    <w:rsid w:val="007F780D"/>
    <w:rsid w:val="00810C75"/>
    <w:rsid w:val="0084115D"/>
    <w:rsid w:val="00897170"/>
    <w:rsid w:val="008C248D"/>
    <w:rsid w:val="008D59B2"/>
    <w:rsid w:val="009202CE"/>
    <w:rsid w:val="00930218"/>
    <w:rsid w:val="009B6FA4"/>
    <w:rsid w:val="009D2FEE"/>
    <w:rsid w:val="00A7160B"/>
    <w:rsid w:val="00A72070"/>
    <w:rsid w:val="00AB1E67"/>
    <w:rsid w:val="00AC710F"/>
    <w:rsid w:val="00AE5CCF"/>
    <w:rsid w:val="00B74FEA"/>
    <w:rsid w:val="00B97F4F"/>
    <w:rsid w:val="00BA008D"/>
    <w:rsid w:val="00C457DA"/>
    <w:rsid w:val="00CF6D34"/>
    <w:rsid w:val="00D0049C"/>
    <w:rsid w:val="00D00982"/>
    <w:rsid w:val="00D70DA7"/>
    <w:rsid w:val="00DD571E"/>
    <w:rsid w:val="00DE3C80"/>
    <w:rsid w:val="00E05098"/>
    <w:rsid w:val="00E34374"/>
    <w:rsid w:val="00EA141E"/>
    <w:rsid w:val="00EE5021"/>
    <w:rsid w:val="00FA011B"/>
    <w:rsid w:val="00FC1B88"/>
    <w:rsid w:val="00FD040C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F4CD62-4A0A-418A-A2D3-75788E59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1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71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71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韩燚</dc:creator>
  <cp:keywords/>
  <dc:description/>
  <cp:lastModifiedBy>韩燚</cp:lastModifiedBy>
  <cp:revision>2</cp:revision>
  <cp:lastPrinted>2022-03-07T07:37:00Z</cp:lastPrinted>
  <dcterms:created xsi:type="dcterms:W3CDTF">2022-03-21T06:25:00Z</dcterms:created>
  <dcterms:modified xsi:type="dcterms:W3CDTF">2022-03-21T06:25:00Z</dcterms:modified>
</cp:coreProperties>
</file>