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房屋无偿使用证明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甲方：              身份证号：</w:t>
      </w: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乙方：              身份证号：</w:t>
      </w: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甲方无偿提供房屋作为（社会组织名称）办公地点，经双方协商，已达成一致，为明确双方权利义务，根据《中华人民共和国合同法》及相关法律的规定，订立本合同，以昭信守。</w:t>
      </w:r>
    </w:p>
    <w:p>
      <w:pPr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一、地址：</w:t>
      </w:r>
      <w:r>
        <w:rPr>
          <w:rFonts w:hint="eastAsia" w:asciiTheme="minorEastAsia" w:hAnsiTheme="minorEastAsia"/>
          <w:sz w:val="30"/>
          <w:szCs w:val="30"/>
          <w:lang w:eastAsia="zh-CN"/>
        </w:rPr>
        <w:t>营口</w:t>
      </w:r>
      <w:r>
        <w:rPr>
          <w:rFonts w:hint="eastAsia" w:asciiTheme="minorEastAsia" w:hAnsiTheme="minorEastAsia"/>
          <w:sz w:val="30"/>
          <w:szCs w:val="30"/>
        </w:rPr>
        <w:t>市XX区XXX，建筑面积XX平方米。</w:t>
      </w:r>
    </w:p>
    <w:p>
      <w:pPr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二、房屋质量良好。</w:t>
      </w:r>
    </w:p>
    <w:p>
      <w:pPr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三、用途：无偿提供给XXXX（社会组织名称）使用。</w:t>
      </w:r>
    </w:p>
    <w:p>
      <w:pPr>
        <w:ind w:left="600" w:hanging="600" w:hanging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四、本合同租期为X年，即从20XX年X月X日（起租日）起       至20XX年X月X日止。</w:t>
      </w:r>
    </w:p>
    <w:p>
      <w:pPr>
        <w:ind w:firstLine="600" w:firstLineChars="20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特此证明</w:t>
      </w:r>
    </w:p>
    <w:p>
      <w:pPr>
        <w:pStyle w:val="4"/>
        <w:ind w:left="420" w:firstLine="0" w:firstLineChars="0"/>
        <w:jc w:val="left"/>
        <w:rPr>
          <w:rFonts w:hint="eastAsia" w:asciiTheme="minorEastAsia" w:hAnsiTheme="minorEastAsia"/>
          <w:sz w:val="30"/>
          <w:szCs w:val="30"/>
        </w:rPr>
      </w:pPr>
    </w:p>
    <w:p>
      <w:pPr>
        <w:pStyle w:val="4"/>
        <w:ind w:left="4200" w:leftChars="2000" w:firstLine="1020" w:firstLineChars="34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甲方签字：</w:t>
      </w:r>
    </w:p>
    <w:p>
      <w:pPr>
        <w:ind w:left="420" w:leftChars="200" w:firstLine="4770" w:firstLineChars="159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乙方签字：</w:t>
      </w:r>
    </w:p>
    <w:p>
      <w:pPr>
        <w:pStyle w:val="4"/>
        <w:ind w:left="3780" w:leftChars="1800" w:firstLine="1170" w:firstLineChars="390"/>
        <w:jc w:val="left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20XX年X月X日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57"/>
    <w:rsid w:val="00587514"/>
    <w:rsid w:val="006838F6"/>
    <w:rsid w:val="00757057"/>
    <w:rsid w:val="00A87DF3"/>
    <w:rsid w:val="00B452B1"/>
    <w:rsid w:val="00DB253B"/>
    <w:rsid w:val="0C7C1262"/>
    <w:rsid w:val="170A170F"/>
    <w:rsid w:val="549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234</Characters>
  <Lines>1</Lines>
  <Paragraphs>1</Paragraphs>
  <TotalTime>14</TotalTime>
  <ScaleCrop>false</ScaleCrop>
  <LinksUpToDate>false</LinksUpToDate>
  <CharactersWithSpaces>274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2019-06-06T07:03:00Z</dcterms:created>
  <dc:creator>NTKO</dc:creator>
  <cp:lastModifiedBy>Administrator</cp:lastModifiedBy>
  <dcterms:modified xsi:type="dcterms:W3CDTF">2020-11-07T03:00:15Z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