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847" w:rsidRPr="0012361E" w:rsidRDefault="00425847" w:rsidP="00425847">
      <w:pPr>
        <w:widowControl/>
        <w:spacing w:line="440" w:lineRule="exact"/>
        <w:rPr>
          <w:rFonts w:ascii="黑体" w:eastAsia="黑体" w:hAnsi="Times New Roman" w:cs="Times New Roman"/>
          <w:bCs/>
          <w:kern w:val="0"/>
          <w:sz w:val="32"/>
          <w:szCs w:val="32"/>
        </w:rPr>
      </w:pPr>
      <w:r w:rsidRPr="0012361E">
        <w:rPr>
          <w:rFonts w:ascii="黑体" w:eastAsia="黑体" w:hAnsi="Times New Roman" w:cs="Times New Roman" w:hint="eastAsia"/>
          <w:bCs/>
          <w:kern w:val="0"/>
          <w:sz w:val="32"/>
          <w:szCs w:val="32"/>
        </w:rPr>
        <w:t>附表2</w:t>
      </w:r>
    </w:p>
    <w:p w:rsidR="00425847" w:rsidRPr="0012361E" w:rsidRDefault="00425847" w:rsidP="00425847">
      <w:pPr>
        <w:widowControl/>
        <w:spacing w:line="220" w:lineRule="exact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425847" w:rsidRPr="0012361E" w:rsidRDefault="00425847" w:rsidP="00425847">
      <w:pPr>
        <w:widowControl/>
        <w:spacing w:line="560" w:lineRule="exact"/>
        <w:ind w:right="-58"/>
        <w:jc w:val="center"/>
        <w:rPr>
          <w:rFonts w:ascii="方正小标宋简体" w:eastAsia="方正小标宋简体" w:hAnsi="Times New Roman" w:cs="Times New Roman"/>
          <w:bCs/>
          <w:kern w:val="0"/>
          <w:sz w:val="44"/>
          <w:szCs w:val="44"/>
        </w:rPr>
      </w:pPr>
      <w:r w:rsidRPr="0012361E"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防雷装置检测资质申请表</w:t>
      </w:r>
    </w:p>
    <w:p w:rsidR="00425847" w:rsidRPr="0012361E" w:rsidRDefault="00425847" w:rsidP="00425847">
      <w:pPr>
        <w:widowControl/>
        <w:spacing w:line="200" w:lineRule="exact"/>
        <w:ind w:right="-57"/>
        <w:jc w:val="center"/>
        <w:rPr>
          <w:rFonts w:ascii="方正小标宋简体" w:eastAsia="方正小标宋简体" w:hAnsi="Times New Roman" w:cs="Times New Roman"/>
          <w:bCs/>
          <w:kern w:val="0"/>
          <w:sz w:val="44"/>
          <w:szCs w:val="44"/>
        </w:rPr>
      </w:pPr>
    </w:p>
    <w:p w:rsidR="00425847" w:rsidRPr="0012361E" w:rsidRDefault="00425847" w:rsidP="00425847">
      <w:pPr>
        <w:widowControl/>
        <w:tabs>
          <w:tab w:val="left" w:pos="3420"/>
          <w:tab w:val="left" w:pos="8918"/>
        </w:tabs>
        <w:spacing w:line="560" w:lineRule="exact"/>
        <w:ind w:firstLineChars="50" w:firstLine="140"/>
        <w:rPr>
          <w:rFonts w:ascii="方正小标宋简体" w:eastAsia="方正小标宋简体" w:hAnsi="Times New Roman" w:cs="Times New Roman"/>
          <w:bCs/>
          <w:kern w:val="0"/>
          <w:sz w:val="22"/>
          <w:szCs w:val="44"/>
        </w:rPr>
      </w:pPr>
      <w:r w:rsidRPr="0012361E">
        <w:rPr>
          <w:rFonts w:ascii="仿宋_GB2312" w:eastAsia="仿宋_GB2312" w:hAnsi="Times New Roman" w:cs="Times New Roman" w:hint="eastAsia"/>
          <w:kern w:val="0"/>
          <w:sz w:val="28"/>
          <w:szCs w:val="32"/>
        </w:rPr>
        <w:t>填报单位（盖章）：</w:t>
      </w:r>
      <w:r w:rsidR="001D6BC4">
        <w:rPr>
          <w:rFonts w:ascii="仿宋_GB2312" w:eastAsia="仿宋_GB2312" w:hAnsi="Times New Roman" w:cs="Times New Roman" w:hint="eastAsia"/>
          <w:kern w:val="0"/>
          <w:sz w:val="28"/>
          <w:szCs w:val="32"/>
        </w:rPr>
        <w:t>x</w:t>
      </w:r>
      <w:r w:rsidR="001D6BC4">
        <w:rPr>
          <w:rFonts w:ascii="仿宋_GB2312" w:eastAsia="仿宋_GB2312" w:hAnsi="Times New Roman" w:cs="Times New Roman"/>
          <w:kern w:val="0"/>
          <w:sz w:val="28"/>
          <w:szCs w:val="32"/>
        </w:rPr>
        <w:t>xxx</w:t>
      </w:r>
      <w:r w:rsidRPr="0012361E">
        <w:rPr>
          <w:rFonts w:ascii="仿宋_GB2312" w:eastAsia="仿宋_GB2312" w:hAnsi="Times New Roman" w:cs="Times New Roman" w:hint="eastAsia"/>
          <w:kern w:val="0"/>
          <w:sz w:val="28"/>
          <w:szCs w:val="32"/>
        </w:rPr>
        <w:t xml:space="preserve">       填报日期： </w:t>
      </w:r>
      <w:r w:rsidR="001D6BC4">
        <w:rPr>
          <w:rFonts w:ascii="仿宋_GB2312" w:eastAsia="仿宋_GB2312" w:hAnsi="Times New Roman" w:cs="Times New Roman"/>
          <w:kern w:val="0"/>
          <w:sz w:val="28"/>
          <w:szCs w:val="32"/>
        </w:rPr>
        <w:t>xxxx</w:t>
      </w:r>
      <w:r w:rsidRPr="0012361E">
        <w:rPr>
          <w:rFonts w:ascii="仿宋_GB2312" w:eastAsia="仿宋_GB2312" w:hAnsi="Times New Roman" w:cs="Times New Roman" w:hint="eastAsia"/>
          <w:kern w:val="0"/>
          <w:sz w:val="28"/>
          <w:szCs w:val="32"/>
        </w:rPr>
        <w:t xml:space="preserve"> 年</w:t>
      </w:r>
      <w:r w:rsidR="001D6BC4">
        <w:rPr>
          <w:rFonts w:ascii="仿宋_GB2312" w:eastAsia="仿宋_GB2312" w:hAnsi="Times New Roman" w:cs="Times New Roman"/>
          <w:kern w:val="0"/>
          <w:sz w:val="28"/>
          <w:szCs w:val="32"/>
        </w:rPr>
        <w:t>xx</w:t>
      </w:r>
      <w:r w:rsidRPr="0012361E">
        <w:rPr>
          <w:rFonts w:ascii="仿宋_GB2312" w:eastAsia="仿宋_GB2312" w:hAnsi="Times New Roman" w:cs="Times New Roman" w:hint="eastAsia"/>
          <w:kern w:val="0"/>
          <w:sz w:val="28"/>
          <w:szCs w:val="32"/>
        </w:rPr>
        <w:t>月</w:t>
      </w:r>
      <w:r w:rsidR="001D6BC4">
        <w:rPr>
          <w:rFonts w:ascii="仿宋_GB2312" w:eastAsia="仿宋_GB2312" w:hAnsi="Times New Roman" w:cs="Times New Roman" w:hint="eastAsia"/>
          <w:kern w:val="0"/>
          <w:sz w:val="28"/>
          <w:szCs w:val="32"/>
        </w:rPr>
        <w:t>x</w:t>
      </w:r>
      <w:r w:rsidR="001D6BC4">
        <w:rPr>
          <w:rFonts w:ascii="仿宋_GB2312" w:eastAsia="仿宋_GB2312" w:hAnsi="Times New Roman" w:cs="Times New Roman"/>
          <w:kern w:val="0"/>
          <w:sz w:val="28"/>
          <w:szCs w:val="32"/>
        </w:rPr>
        <w:t>x</w:t>
      </w:r>
      <w:r w:rsidRPr="0012361E">
        <w:rPr>
          <w:rFonts w:ascii="仿宋_GB2312" w:eastAsia="仿宋_GB2312" w:hAnsi="Times New Roman" w:cs="Times New Roman" w:hint="eastAsia"/>
          <w:kern w:val="0"/>
          <w:sz w:val="28"/>
          <w:szCs w:val="32"/>
        </w:rPr>
        <w:t>日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839"/>
        <w:gridCol w:w="296"/>
        <w:gridCol w:w="1080"/>
        <w:gridCol w:w="1043"/>
        <w:gridCol w:w="1408"/>
        <w:gridCol w:w="567"/>
        <w:gridCol w:w="402"/>
        <w:gridCol w:w="667"/>
        <w:gridCol w:w="916"/>
        <w:gridCol w:w="76"/>
        <w:gridCol w:w="992"/>
      </w:tblGrid>
      <w:tr w:rsidR="00425847" w:rsidRPr="0012361E" w:rsidTr="001D6BC4">
        <w:trPr>
          <w:trHeight w:val="620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425847" w:rsidP="00816103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1D6BC4" w:rsidP="00816103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xxx</w:t>
            </w:r>
            <w:r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  <w:t>x</w:t>
            </w:r>
          </w:p>
        </w:tc>
      </w:tr>
      <w:tr w:rsidR="00425847" w:rsidRPr="0012361E" w:rsidTr="001D6BC4">
        <w:trPr>
          <w:trHeight w:val="620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425847" w:rsidP="00816103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bCs/>
                <w:w w:val="90"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w w:val="90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1D6BC4" w:rsidP="00816103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xxxx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425847" w:rsidP="00816103">
            <w:pPr>
              <w:widowControl/>
              <w:spacing w:line="560" w:lineRule="exact"/>
              <w:ind w:leftChars="-51" w:left="-107" w:rightChars="-51" w:right="-107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经济性质</w:t>
            </w:r>
          </w:p>
        </w:tc>
        <w:tc>
          <w:tcPr>
            <w:tcW w:w="3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1D6BC4" w:rsidP="00816103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xxxx</w:t>
            </w:r>
          </w:p>
        </w:tc>
      </w:tr>
      <w:tr w:rsidR="00425847" w:rsidRPr="0012361E" w:rsidTr="001D6BC4">
        <w:trPr>
          <w:trHeight w:val="620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425847" w:rsidP="00816103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主管单位</w:t>
            </w:r>
          </w:p>
        </w:tc>
        <w:tc>
          <w:tcPr>
            <w:tcW w:w="7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1D6BC4" w:rsidP="00816103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xxxx</w:t>
            </w:r>
          </w:p>
        </w:tc>
      </w:tr>
      <w:tr w:rsidR="00425847" w:rsidRPr="0012361E" w:rsidTr="001D6BC4">
        <w:trPr>
          <w:trHeight w:val="620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425847" w:rsidP="00816103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7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1D6BC4" w:rsidP="00816103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xxxx</w:t>
            </w:r>
          </w:p>
        </w:tc>
      </w:tr>
      <w:tr w:rsidR="00425847" w:rsidRPr="0012361E" w:rsidTr="001D6BC4">
        <w:trPr>
          <w:trHeight w:val="620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425847" w:rsidP="00816103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1D6BC4" w:rsidP="00816103">
            <w:pPr>
              <w:widowControl/>
              <w:spacing w:line="560" w:lineRule="exact"/>
              <w:ind w:leftChars="-51" w:left="-107" w:rightChars="-28" w:right="-59"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xxxx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425847" w:rsidP="00816103">
            <w:pPr>
              <w:widowControl/>
              <w:spacing w:line="560" w:lineRule="exact"/>
              <w:ind w:leftChars="-51" w:left="-107" w:rightChars="-28" w:right="-59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1D6BC4" w:rsidP="00816103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xxxx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425847" w:rsidP="00816103">
            <w:pPr>
              <w:widowControl/>
              <w:spacing w:line="560" w:lineRule="exact"/>
              <w:ind w:leftChars="-51" w:left="-107" w:rightChars="-51" w:right="-107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1D6BC4" w:rsidP="001D6BC4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xxx</w:t>
            </w:r>
          </w:p>
        </w:tc>
      </w:tr>
      <w:tr w:rsidR="00425847" w:rsidRPr="0012361E" w:rsidTr="001D6BC4">
        <w:trPr>
          <w:trHeight w:val="620"/>
          <w:jc w:val="center"/>
        </w:trPr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425847" w:rsidP="00816103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申请防雷装置检测资质等级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1D6BC4" w:rsidP="00816103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xxxx</w:t>
            </w:r>
          </w:p>
        </w:tc>
      </w:tr>
      <w:tr w:rsidR="00425847" w:rsidRPr="0012361E" w:rsidTr="001D6BC4">
        <w:trPr>
          <w:trHeight w:val="620"/>
          <w:jc w:val="center"/>
        </w:trPr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425847" w:rsidP="00816103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从事防雷装置检测时间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425847" w:rsidP="00816103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425847" w:rsidRPr="0012361E" w:rsidTr="001D6BC4">
        <w:trPr>
          <w:trHeight w:val="620"/>
          <w:jc w:val="center"/>
        </w:trPr>
        <w:tc>
          <w:tcPr>
            <w:tcW w:w="9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425847" w:rsidP="00816103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本单位专业技术人员数量</w:t>
            </w:r>
          </w:p>
        </w:tc>
      </w:tr>
      <w:tr w:rsidR="00425847" w:rsidRPr="0012361E" w:rsidTr="001D6BC4">
        <w:trPr>
          <w:trHeight w:val="62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425847" w:rsidP="00816103">
            <w:pPr>
              <w:widowControl/>
              <w:spacing w:line="560" w:lineRule="exact"/>
              <w:ind w:right="-108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高 工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1D6BC4" w:rsidP="001D6BC4">
            <w:pPr>
              <w:widowControl/>
              <w:spacing w:line="560" w:lineRule="exact"/>
              <w:ind w:right="-108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  <w:t>xx</w:t>
            </w:r>
            <w:r w:rsidR="00425847"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425847" w:rsidP="00816103">
            <w:pPr>
              <w:widowControl/>
              <w:spacing w:line="560" w:lineRule="exact"/>
              <w:ind w:right="-108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工程师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1D6BC4" w:rsidP="001D6BC4">
            <w:pPr>
              <w:widowControl/>
              <w:spacing w:line="320" w:lineRule="exact"/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  <w:t>xx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人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425847" w:rsidP="00816103">
            <w:pPr>
              <w:widowControl/>
              <w:spacing w:line="560" w:lineRule="exact"/>
              <w:ind w:right="-108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助工/技术员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1D6BC4" w:rsidP="001D6BC4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xx</w:t>
            </w:r>
            <w:r w:rsidR="00425847"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425847" w:rsidP="001D6BC4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技工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1D6BC4" w:rsidP="001D6BC4">
            <w:pPr>
              <w:widowControl/>
              <w:spacing w:line="32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xx</w:t>
            </w:r>
            <w:r w:rsidR="00425847"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人</w:t>
            </w:r>
          </w:p>
        </w:tc>
      </w:tr>
      <w:tr w:rsidR="00425847" w:rsidRPr="0012361E" w:rsidTr="001D6BC4">
        <w:trPr>
          <w:trHeight w:val="498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425847" w:rsidP="00816103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单</w:t>
            </w:r>
          </w:p>
          <w:p w:rsidR="00425847" w:rsidRPr="0012361E" w:rsidRDefault="00425847" w:rsidP="00816103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位</w:t>
            </w:r>
          </w:p>
          <w:p w:rsidR="00425847" w:rsidRPr="0012361E" w:rsidRDefault="00425847" w:rsidP="00816103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概</w:t>
            </w:r>
          </w:p>
          <w:p w:rsidR="00425847" w:rsidRPr="0012361E" w:rsidRDefault="00425847" w:rsidP="00816103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况</w:t>
            </w:r>
          </w:p>
        </w:tc>
        <w:tc>
          <w:tcPr>
            <w:tcW w:w="8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7" w:rsidRPr="0012361E" w:rsidRDefault="001D6BC4" w:rsidP="001D6BC4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  <w:t xml:space="preserve">            </w:t>
            </w:r>
            <w:r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  <w:r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  <w:t>xxxxxxxxxxxxxxxxxxxxxxxxxxxxxxxxxxxxxxxxxxxxxxxxxxxxxxxxxxxxxxxxxxxxxxxxxxxxxxxxxxxxxxxxxxxxxxxxxxxxxxxxxxxxxxxxxxxxxxxxxxxxxxxxxxxxxxxxxx</w:t>
            </w:r>
            <w:r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。</w:t>
            </w:r>
          </w:p>
          <w:p w:rsidR="00425847" w:rsidRPr="0012361E" w:rsidRDefault="00425847" w:rsidP="001D6BC4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425847" w:rsidRPr="0012361E" w:rsidTr="001D6BC4">
        <w:trPr>
          <w:trHeight w:val="3634"/>
          <w:jc w:val="center"/>
        </w:trPr>
        <w:tc>
          <w:tcPr>
            <w:tcW w:w="9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425847" w:rsidP="00816103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 xml:space="preserve">       </w:t>
            </w:r>
          </w:p>
          <w:p w:rsidR="00425847" w:rsidRPr="0012361E" w:rsidRDefault="00425847" w:rsidP="00816103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        本人承诺：所提供材料真实有效。</w:t>
            </w:r>
          </w:p>
          <w:p w:rsidR="00425847" w:rsidRPr="0012361E" w:rsidRDefault="00425847" w:rsidP="00816103">
            <w:pPr>
              <w:widowControl/>
              <w:spacing w:line="560" w:lineRule="exact"/>
              <w:ind w:firstLine="680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  </w:t>
            </w:r>
          </w:p>
          <w:p w:rsidR="00425847" w:rsidRPr="0012361E" w:rsidRDefault="00425847" w:rsidP="00816103">
            <w:pPr>
              <w:widowControl/>
              <w:spacing w:line="560" w:lineRule="exact"/>
              <w:ind w:firstLineChars="1700" w:firstLine="54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法定代表人：</w:t>
            </w:r>
            <w:r w:rsidR="001D6BC4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x</w:t>
            </w:r>
            <w:r w:rsidR="001D6BC4"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  <w:t>xxx</w:t>
            </w:r>
          </w:p>
          <w:p w:rsidR="00425847" w:rsidRPr="0012361E" w:rsidRDefault="00425847" w:rsidP="001D6BC4">
            <w:pPr>
              <w:widowControl/>
              <w:spacing w:line="560" w:lineRule="exact"/>
              <w:ind w:firstLine="680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                              </w:t>
            </w:r>
            <w:r w:rsidR="001D6BC4"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  <w:t>xxxx</w:t>
            </w:r>
            <w:r w:rsidR="001D6BC4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年</w:t>
            </w:r>
            <w:r w:rsidR="001D6BC4"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  <w:t>xx</w:t>
            </w:r>
            <w:r w:rsidR="001D6BC4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月xx</w:t>
            </w: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日 </w:t>
            </w:r>
          </w:p>
        </w:tc>
      </w:tr>
      <w:tr w:rsidR="00425847" w:rsidRPr="0012361E" w:rsidTr="001D6BC4">
        <w:trPr>
          <w:trHeight w:val="4709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425847" w:rsidP="00816103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评审</w:t>
            </w:r>
          </w:p>
          <w:p w:rsidR="00425847" w:rsidRPr="0012361E" w:rsidRDefault="00425847" w:rsidP="00816103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意见</w:t>
            </w:r>
          </w:p>
        </w:tc>
        <w:tc>
          <w:tcPr>
            <w:tcW w:w="8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7" w:rsidRPr="0012361E" w:rsidRDefault="00425847" w:rsidP="00816103">
            <w:pPr>
              <w:widowControl/>
              <w:spacing w:line="460" w:lineRule="exact"/>
              <w:ind w:firstLine="680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425847" w:rsidRPr="0012361E" w:rsidRDefault="00425847" w:rsidP="00816103">
            <w:pPr>
              <w:widowControl/>
              <w:spacing w:line="460" w:lineRule="exact"/>
              <w:ind w:firstLine="680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425847" w:rsidRPr="0012361E" w:rsidRDefault="00425847" w:rsidP="00816103">
            <w:pPr>
              <w:widowControl/>
              <w:spacing w:line="460" w:lineRule="exact"/>
              <w:ind w:firstLine="680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425847" w:rsidRPr="0012361E" w:rsidRDefault="00425847" w:rsidP="00816103">
            <w:pPr>
              <w:widowControl/>
              <w:spacing w:line="460" w:lineRule="exact"/>
              <w:ind w:firstLine="680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425847" w:rsidRPr="0012361E" w:rsidRDefault="00425847" w:rsidP="00816103">
            <w:pPr>
              <w:widowControl/>
              <w:spacing w:line="460" w:lineRule="exact"/>
              <w:ind w:firstLine="680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425847" w:rsidRPr="0012361E" w:rsidRDefault="00425847" w:rsidP="00816103">
            <w:pPr>
              <w:widowControl/>
              <w:spacing w:line="460" w:lineRule="exact"/>
              <w:ind w:firstLine="680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425847" w:rsidRPr="0012361E" w:rsidRDefault="00425847" w:rsidP="00816103">
            <w:pPr>
              <w:widowControl/>
              <w:spacing w:line="460" w:lineRule="exact"/>
              <w:ind w:firstLine="680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425847" w:rsidRPr="0012361E" w:rsidRDefault="00425847" w:rsidP="00816103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425847" w:rsidRPr="0012361E" w:rsidRDefault="00425847" w:rsidP="00816103">
            <w:pPr>
              <w:widowControl/>
              <w:spacing w:line="560" w:lineRule="exact"/>
              <w:ind w:firstLine="680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                            年    月    日 </w:t>
            </w:r>
          </w:p>
        </w:tc>
      </w:tr>
      <w:tr w:rsidR="00425847" w:rsidRPr="0012361E" w:rsidTr="001D6BC4">
        <w:trPr>
          <w:trHeight w:val="366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47" w:rsidRPr="0012361E" w:rsidRDefault="00425847" w:rsidP="00816103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主管部门审批意见</w:t>
            </w:r>
          </w:p>
        </w:tc>
        <w:tc>
          <w:tcPr>
            <w:tcW w:w="8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7" w:rsidRPr="0012361E" w:rsidRDefault="00425847" w:rsidP="00816103">
            <w:pPr>
              <w:widowControl/>
              <w:spacing w:line="480" w:lineRule="exact"/>
              <w:ind w:firstLine="680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425847" w:rsidRPr="0012361E" w:rsidRDefault="00425847" w:rsidP="00816103">
            <w:pPr>
              <w:widowControl/>
              <w:spacing w:line="48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425847" w:rsidRPr="0012361E" w:rsidRDefault="00425847" w:rsidP="00816103">
            <w:pPr>
              <w:widowControl/>
              <w:spacing w:line="480" w:lineRule="exact"/>
              <w:ind w:firstLine="680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425847" w:rsidRPr="0012361E" w:rsidRDefault="00425847" w:rsidP="00816103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425847" w:rsidRPr="0012361E" w:rsidRDefault="00425847" w:rsidP="00816103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425847" w:rsidRPr="0012361E" w:rsidRDefault="00425847" w:rsidP="00816103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425847" w:rsidRPr="0012361E" w:rsidRDefault="00425847" w:rsidP="00816103">
            <w:pPr>
              <w:widowControl/>
              <w:spacing w:line="480" w:lineRule="exact"/>
              <w:ind w:firstLine="680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425847" w:rsidRPr="0012361E" w:rsidRDefault="00425847" w:rsidP="00816103">
            <w:pPr>
              <w:widowControl/>
              <w:spacing w:line="560" w:lineRule="exact"/>
              <w:ind w:firstLineChars="1582" w:firstLine="5062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年    月    日 </w:t>
            </w:r>
          </w:p>
        </w:tc>
      </w:tr>
    </w:tbl>
    <w:p w:rsidR="00DE5279" w:rsidRDefault="00DE5279" w:rsidP="001D6BC4">
      <w:pPr>
        <w:widowControl/>
        <w:spacing w:line="560" w:lineRule="exact"/>
        <w:jc w:val="left"/>
      </w:pPr>
      <w:bookmarkStart w:id="0" w:name="_GoBack"/>
      <w:bookmarkEnd w:id="0"/>
    </w:p>
    <w:sectPr w:rsidR="00DE5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727" w:rsidRDefault="00FB2727" w:rsidP="001D6BC4">
      <w:r>
        <w:separator/>
      </w:r>
    </w:p>
  </w:endnote>
  <w:endnote w:type="continuationSeparator" w:id="0">
    <w:p w:rsidR="00FB2727" w:rsidRDefault="00FB2727" w:rsidP="001D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727" w:rsidRDefault="00FB2727" w:rsidP="001D6BC4">
      <w:r>
        <w:separator/>
      </w:r>
    </w:p>
  </w:footnote>
  <w:footnote w:type="continuationSeparator" w:id="0">
    <w:p w:rsidR="00FB2727" w:rsidRDefault="00FB2727" w:rsidP="001D6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47"/>
    <w:rsid w:val="001D6BC4"/>
    <w:rsid w:val="00425847"/>
    <w:rsid w:val="00DE5279"/>
    <w:rsid w:val="00FB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8AB9EE-F518-4CFC-8F92-8BA5836B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B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B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PC-229-02</cp:lastModifiedBy>
  <cp:revision>2</cp:revision>
  <dcterms:created xsi:type="dcterms:W3CDTF">2021-06-29T05:26:00Z</dcterms:created>
  <dcterms:modified xsi:type="dcterms:W3CDTF">2021-06-29T05:26:00Z</dcterms:modified>
</cp:coreProperties>
</file>