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D1" w:rsidRDefault="00DD03D1" w:rsidP="00DD03D1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</w:t>
      </w:r>
      <w:r>
        <w:rPr>
          <w:rFonts w:ascii="仿宋" w:eastAsia="仿宋" w:hAnsi="仿宋"/>
          <w:sz w:val="32"/>
          <w:szCs w:val="32"/>
        </w:rPr>
        <w:t>说明</w:t>
      </w:r>
    </w:p>
    <w:p w:rsidR="00B14880" w:rsidRPr="00DD03D1" w:rsidRDefault="001D2A47" w:rsidP="00AD13BA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按照企业实际</w:t>
      </w:r>
      <w:r>
        <w:rPr>
          <w:rFonts w:ascii="仿宋" w:eastAsia="仿宋" w:hAnsi="仿宋"/>
          <w:sz w:val="32"/>
          <w:szCs w:val="32"/>
        </w:rPr>
        <w:t>情况</w:t>
      </w:r>
      <w:r w:rsidR="009F0053">
        <w:rPr>
          <w:rFonts w:ascii="仿宋" w:eastAsia="仿宋" w:hAnsi="仿宋" w:hint="eastAsia"/>
          <w:sz w:val="32"/>
          <w:szCs w:val="32"/>
        </w:rPr>
        <w:t>填</w:t>
      </w:r>
      <w:r>
        <w:rPr>
          <w:rFonts w:ascii="仿宋" w:eastAsia="仿宋" w:hAnsi="仿宋" w:hint="eastAsia"/>
          <w:sz w:val="32"/>
          <w:szCs w:val="32"/>
        </w:rPr>
        <w:t>报</w:t>
      </w:r>
      <w:bookmarkStart w:id="0" w:name="_GoBack"/>
      <w:bookmarkEnd w:id="0"/>
    </w:p>
    <w:sectPr w:rsidR="00B14880" w:rsidRPr="00DD03D1" w:rsidSect="0034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EE" w:rsidRDefault="007A61EE" w:rsidP="00DD03D1">
      <w:r>
        <w:separator/>
      </w:r>
    </w:p>
  </w:endnote>
  <w:endnote w:type="continuationSeparator" w:id="0">
    <w:p w:rsidR="007A61EE" w:rsidRDefault="007A61EE" w:rsidP="00DD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EE" w:rsidRDefault="007A61EE" w:rsidP="00DD03D1">
      <w:r>
        <w:separator/>
      </w:r>
    </w:p>
  </w:footnote>
  <w:footnote w:type="continuationSeparator" w:id="0">
    <w:p w:rsidR="007A61EE" w:rsidRDefault="007A61EE" w:rsidP="00DD0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69"/>
    <w:rsid w:val="00036AFE"/>
    <w:rsid w:val="000D038E"/>
    <w:rsid w:val="001D2A47"/>
    <w:rsid w:val="002046C1"/>
    <w:rsid w:val="007A61EE"/>
    <w:rsid w:val="007C060E"/>
    <w:rsid w:val="00844D80"/>
    <w:rsid w:val="009F0053"/>
    <w:rsid w:val="00A2672D"/>
    <w:rsid w:val="00AA2F8F"/>
    <w:rsid w:val="00AD13BA"/>
    <w:rsid w:val="00BB5BF9"/>
    <w:rsid w:val="00CE4CDE"/>
    <w:rsid w:val="00DD03D1"/>
    <w:rsid w:val="00EE4C1E"/>
    <w:rsid w:val="00FC1269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C767D-42B9-4FCC-9F2B-3DFAEE9A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3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2017-11-17T02:41:00Z</dcterms:created>
  <dcterms:modified xsi:type="dcterms:W3CDTF">2017-11-20T05:32:00Z</dcterms:modified>
</cp:coreProperties>
</file>